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94" w:rsidRPr="007D1825" w:rsidRDefault="00D33D9C" w:rsidP="00C959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825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CD5994" w:rsidRPr="007D1825">
        <w:rPr>
          <w:rFonts w:ascii="Times New Roman" w:hAnsi="Times New Roman" w:cs="Times New Roman"/>
          <w:b/>
          <w:sz w:val="24"/>
          <w:szCs w:val="24"/>
          <w:u w:val="single"/>
        </w:rPr>
        <w:t>ormularz informacji na temat podmiotów prowadzących działalność</w:t>
      </w:r>
      <w:r w:rsidR="00CD5994" w:rsidRPr="007D1825">
        <w:rPr>
          <w:rFonts w:ascii="Times New Roman" w:hAnsi="Times New Roman" w:cs="Times New Roman"/>
          <w:b/>
          <w:sz w:val="24"/>
          <w:szCs w:val="24"/>
          <w:u w:val="single"/>
        </w:rPr>
        <w:br/>
        <w:t>w obszarze ekonomii społecznej</w:t>
      </w:r>
    </w:p>
    <w:p w:rsidR="007D1825" w:rsidRDefault="007D1825" w:rsidP="007D18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D0" w:rsidRPr="001A1179" w:rsidRDefault="00E41BD0" w:rsidP="007D1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179">
        <w:rPr>
          <w:rFonts w:ascii="Times New Roman" w:hAnsi="Times New Roman" w:cs="Times New Roman"/>
        </w:rPr>
        <w:t xml:space="preserve">Niniejszy formularz składa się </w:t>
      </w:r>
      <w:r w:rsidRPr="007A2298">
        <w:rPr>
          <w:rFonts w:ascii="Times New Roman" w:hAnsi="Times New Roman" w:cs="Times New Roman"/>
        </w:rPr>
        <w:t xml:space="preserve">z </w:t>
      </w:r>
      <w:r w:rsidRPr="007A2298">
        <w:rPr>
          <w:rFonts w:ascii="Times New Roman" w:hAnsi="Times New Roman" w:cs="Times New Roman"/>
          <w:u w:val="single"/>
        </w:rPr>
        <w:t>5 stron.</w:t>
      </w:r>
      <w:r w:rsidRPr="001A1179">
        <w:rPr>
          <w:rFonts w:ascii="Times New Roman" w:hAnsi="Times New Roman" w:cs="Times New Roman"/>
        </w:rPr>
        <w:t xml:space="preserve"> W przypadku jakichkolwiek </w:t>
      </w:r>
      <w:r w:rsidR="00AA0A5B" w:rsidRPr="001A1179">
        <w:rPr>
          <w:rFonts w:ascii="Times New Roman" w:hAnsi="Times New Roman" w:cs="Times New Roman"/>
        </w:rPr>
        <w:t xml:space="preserve">pytań </w:t>
      </w:r>
      <w:r w:rsidR="00D31EBF">
        <w:rPr>
          <w:rFonts w:ascii="Times New Roman" w:hAnsi="Times New Roman" w:cs="Times New Roman"/>
        </w:rPr>
        <w:t>dotyczących</w:t>
      </w:r>
      <w:r w:rsidRPr="001A1179">
        <w:rPr>
          <w:rFonts w:ascii="Times New Roman" w:hAnsi="Times New Roman" w:cs="Times New Roman"/>
        </w:rPr>
        <w:t xml:space="preserve"> </w:t>
      </w:r>
      <w:r w:rsidR="00AA0A5B" w:rsidRPr="001A1179">
        <w:rPr>
          <w:rFonts w:ascii="Times New Roman" w:hAnsi="Times New Roman" w:cs="Times New Roman"/>
        </w:rPr>
        <w:br/>
      </w:r>
      <w:r w:rsidRPr="001A1179">
        <w:rPr>
          <w:rFonts w:ascii="Times New Roman" w:hAnsi="Times New Roman" w:cs="Times New Roman"/>
        </w:rPr>
        <w:t>wypełnieni</w:t>
      </w:r>
      <w:r w:rsidR="00D31EBF">
        <w:rPr>
          <w:rFonts w:ascii="Times New Roman" w:hAnsi="Times New Roman" w:cs="Times New Roman"/>
        </w:rPr>
        <w:t>a</w:t>
      </w:r>
      <w:r w:rsidRPr="001A1179">
        <w:rPr>
          <w:rFonts w:ascii="Times New Roman" w:hAnsi="Times New Roman" w:cs="Times New Roman"/>
        </w:rPr>
        <w:t xml:space="preserve"> poszczególnych części formularza prosimy o kontakt z </w:t>
      </w:r>
      <w:r w:rsidR="00CD5994" w:rsidRPr="001A1179">
        <w:rPr>
          <w:rFonts w:ascii="Times New Roman" w:hAnsi="Times New Roman" w:cs="Times New Roman"/>
        </w:rPr>
        <w:t>Panią Eweliną Małek pod numerem telefonu 516 142 523 lub z Panią Ewą Wiktor pod numerem telefonu 516</w:t>
      </w:r>
      <w:r w:rsidR="007A6343" w:rsidRPr="001A1179">
        <w:rPr>
          <w:rFonts w:ascii="Times New Roman" w:hAnsi="Times New Roman" w:cs="Times New Roman"/>
        </w:rPr>
        <w:t> 142 496.</w:t>
      </w:r>
    </w:p>
    <w:p w:rsidR="007A6343" w:rsidRPr="001A1179" w:rsidRDefault="007A6343" w:rsidP="007D1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179">
        <w:rPr>
          <w:rFonts w:ascii="Times New Roman" w:hAnsi="Times New Roman" w:cs="Times New Roman"/>
        </w:rPr>
        <w:t xml:space="preserve">Wersja elektroniczna formularza zamieszczona jest na stronie internetowej </w:t>
      </w:r>
      <w:hyperlink r:id="rId7" w:history="1">
        <w:r w:rsidRPr="001A1179">
          <w:rPr>
            <w:rStyle w:val="Hipercze"/>
            <w:rFonts w:ascii="Times New Roman" w:hAnsi="Times New Roman" w:cs="Times New Roman"/>
          </w:rPr>
          <w:t>www.prowes.com.pl</w:t>
        </w:r>
      </w:hyperlink>
      <w:r w:rsidRPr="001A1179">
        <w:rPr>
          <w:rFonts w:ascii="Times New Roman" w:hAnsi="Times New Roman" w:cs="Times New Roman"/>
        </w:rPr>
        <w:t xml:space="preserve"> </w:t>
      </w:r>
      <w:r w:rsidR="00AA0A5B" w:rsidRPr="001A1179">
        <w:rPr>
          <w:rFonts w:ascii="Times New Roman" w:hAnsi="Times New Roman" w:cs="Times New Roman"/>
        </w:rPr>
        <w:br/>
      </w:r>
      <w:r w:rsidRPr="001A1179">
        <w:rPr>
          <w:rFonts w:ascii="Times New Roman" w:hAnsi="Times New Roman" w:cs="Times New Roman"/>
        </w:rPr>
        <w:t>w zakładce DOKUMENTY.</w:t>
      </w:r>
    </w:p>
    <w:p w:rsidR="001A1179" w:rsidRDefault="001A1179" w:rsidP="007D18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179" w:rsidRPr="001A1179" w:rsidRDefault="001A1179" w:rsidP="007D18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A1179">
        <w:rPr>
          <w:rFonts w:ascii="Times New Roman" w:hAnsi="Times New Roman" w:cs="Times New Roman"/>
        </w:rPr>
        <w:t xml:space="preserve">Wypełniony formularz należy wysłać pocztą na adres: </w:t>
      </w:r>
      <w:r w:rsidRPr="007A2298">
        <w:rPr>
          <w:rFonts w:ascii="Times New Roman" w:hAnsi="Times New Roman" w:cs="Times New Roman"/>
          <w:b/>
        </w:rPr>
        <w:t>Caritas Archidiecezji Przemyskiej, ul. Kapitulna 1, 37-700 Przemyśl</w:t>
      </w:r>
      <w:r w:rsidRPr="001A1179">
        <w:rPr>
          <w:rFonts w:ascii="Times New Roman" w:hAnsi="Times New Roman" w:cs="Times New Roman"/>
        </w:rPr>
        <w:t xml:space="preserve"> lub faksem na numer: </w:t>
      </w:r>
      <w:r w:rsidRPr="007A2298">
        <w:rPr>
          <w:rFonts w:ascii="Times New Roman" w:hAnsi="Times New Roman" w:cs="Times New Roman"/>
          <w:b/>
        </w:rPr>
        <w:t>(16) 676-90-61</w:t>
      </w:r>
      <w:r w:rsidRPr="001A1179">
        <w:rPr>
          <w:rFonts w:ascii="Times New Roman" w:hAnsi="Times New Roman" w:cs="Times New Roman"/>
        </w:rPr>
        <w:t xml:space="preserve">, </w:t>
      </w:r>
      <w:r w:rsidR="00576DC2">
        <w:rPr>
          <w:rFonts w:ascii="Times New Roman" w:hAnsi="Times New Roman" w:cs="Times New Roman"/>
        </w:rPr>
        <w:t>lub maile</w:t>
      </w:r>
      <w:r w:rsidR="00FC6EB1">
        <w:rPr>
          <w:rFonts w:ascii="Times New Roman" w:hAnsi="Times New Roman" w:cs="Times New Roman"/>
        </w:rPr>
        <w:t>m</w:t>
      </w:r>
      <w:r w:rsidR="00576DC2">
        <w:rPr>
          <w:rFonts w:ascii="Times New Roman" w:hAnsi="Times New Roman" w:cs="Times New Roman"/>
        </w:rPr>
        <w:t xml:space="preserve"> na adres: </w:t>
      </w:r>
      <w:hyperlink r:id="rId8" w:history="1">
        <w:r w:rsidR="00576DC2" w:rsidRPr="008503E8">
          <w:rPr>
            <w:rStyle w:val="Hipercze"/>
            <w:rFonts w:ascii="Times New Roman" w:hAnsi="Times New Roman" w:cs="Times New Roman"/>
          </w:rPr>
          <w:t>pap@pap.rzeszow.pl</w:t>
        </w:r>
      </w:hyperlink>
      <w:r w:rsidR="00576DC2">
        <w:rPr>
          <w:rFonts w:ascii="Times New Roman" w:hAnsi="Times New Roman" w:cs="Times New Roman"/>
        </w:rPr>
        <w:t xml:space="preserve">, </w:t>
      </w:r>
      <w:r w:rsidR="00576DC2">
        <w:rPr>
          <w:rFonts w:ascii="Times New Roman" w:hAnsi="Times New Roman" w:cs="Times New Roman"/>
        </w:rPr>
        <w:br/>
      </w:r>
      <w:r w:rsidRPr="001A1179">
        <w:rPr>
          <w:rFonts w:ascii="Times New Roman" w:hAnsi="Times New Roman" w:cs="Times New Roman"/>
        </w:rPr>
        <w:t xml:space="preserve">w terminie do dnia </w:t>
      </w:r>
      <w:r w:rsidR="00576DC2">
        <w:rPr>
          <w:rFonts w:ascii="Times New Roman" w:hAnsi="Times New Roman" w:cs="Times New Roman"/>
          <w:b/>
          <w:u w:val="single"/>
        </w:rPr>
        <w:t>26</w:t>
      </w:r>
      <w:r w:rsidRPr="001A1179">
        <w:rPr>
          <w:rFonts w:ascii="Times New Roman" w:hAnsi="Times New Roman" w:cs="Times New Roman"/>
          <w:b/>
          <w:u w:val="single"/>
        </w:rPr>
        <w:t xml:space="preserve"> stycznia 2016r.</w:t>
      </w:r>
    </w:p>
    <w:p w:rsidR="007D1825" w:rsidRDefault="007D1825" w:rsidP="007A6343">
      <w:pPr>
        <w:rPr>
          <w:rFonts w:ascii="Times New Roman" w:hAnsi="Times New Roman" w:cs="Times New Roman"/>
          <w:b/>
          <w:u w:val="single"/>
        </w:rPr>
      </w:pPr>
    </w:p>
    <w:p w:rsidR="007A6343" w:rsidRPr="00CD5994" w:rsidRDefault="007A6343" w:rsidP="007A634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Tabela nr 1. </w:t>
      </w:r>
      <w:r w:rsidRPr="00CD5994">
        <w:rPr>
          <w:rFonts w:ascii="Times New Roman" w:hAnsi="Times New Roman" w:cs="Times New Roman"/>
          <w:b/>
          <w:u w:val="single"/>
        </w:rPr>
        <w:t>METRYCZKA</w:t>
      </w:r>
    </w:p>
    <w:tbl>
      <w:tblPr>
        <w:tblStyle w:val="Tabelasiatki31"/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01"/>
        <w:gridCol w:w="3686"/>
        <w:gridCol w:w="2092"/>
      </w:tblGrid>
      <w:tr w:rsidR="000060BA" w:rsidRPr="00CD5994" w:rsidTr="00AA0A5B">
        <w:trPr>
          <w:cnfStyle w:val="100000000000"/>
          <w:trHeight w:val="1365"/>
        </w:trPr>
        <w:tc>
          <w:tcPr>
            <w:cnfStyle w:val="001000000100"/>
            <w:tcW w:w="39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6E6E6"/>
            <w:vAlign w:val="center"/>
          </w:tcPr>
          <w:p w:rsidR="007A6343" w:rsidRPr="00AA0A5B" w:rsidRDefault="007A6343" w:rsidP="007A6343">
            <w:pPr>
              <w:rPr>
                <w:rFonts w:ascii="Times New Roman" w:hAnsi="Times New Roman" w:cs="Times New Roman"/>
                <w:i w:val="0"/>
              </w:rPr>
            </w:pPr>
            <w:r w:rsidRPr="00AA0A5B">
              <w:rPr>
                <w:rFonts w:ascii="Times New Roman" w:hAnsi="Times New Roman" w:cs="Times New Roman"/>
                <w:i w:val="0"/>
              </w:rPr>
              <w:t xml:space="preserve">Nazwa Jednostki Samorządu Terytorialnego </w:t>
            </w:r>
          </w:p>
          <w:p w:rsidR="007A6343" w:rsidRPr="00AA0A5B" w:rsidRDefault="007A6343" w:rsidP="007A6343">
            <w:pPr>
              <w:rPr>
                <w:rFonts w:ascii="Times New Roman" w:hAnsi="Times New Roman" w:cs="Times New Roman"/>
              </w:rPr>
            </w:pPr>
            <w:r w:rsidRPr="00AA0A5B">
              <w:rPr>
                <w:rFonts w:ascii="Times New Roman" w:hAnsi="Times New Roman" w:cs="Times New Roman"/>
                <w:b w:val="0"/>
              </w:rPr>
              <w:t>(pieczęć)</w:t>
            </w:r>
          </w:p>
        </w:tc>
        <w:tc>
          <w:tcPr>
            <w:tcW w:w="577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A6343" w:rsidRPr="00CD5994" w:rsidRDefault="007A6343" w:rsidP="00922954">
            <w:pPr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0060BA" w:rsidRPr="00CD5994" w:rsidTr="00AA0A5B">
        <w:trPr>
          <w:cnfStyle w:val="000000100000"/>
          <w:trHeight w:val="720"/>
        </w:trPr>
        <w:tc>
          <w:tcPr>
            <w:cnfStyle w:val="001000000000"/>
            <w:tcW w:w="3969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E6E6E6"/>
            <w:vAlign w:val="center"/>
          </w:tcPr>
          <w:p w:rsidR="007A6343" w:rsidRPr="00AA0A5B" w:rsidRDefault="007A6343" w:rsidP="007A6343">
            <w:pPr>
              <w:rPr>
                <w:rFonts w:ascii="Times New Roman" w:hAnsi="Times New Roman" w:cs="Times New Roman"/>
                <w:b/>
                <w:i w:val="0"/>
              </w:rPr>
            </w:pPr>
            <w:r w:rsidRPr="00AA0A5B">
              <w:rPr>
                <w:rFonts w:ascii="Times New Roman" w:hAnsi="Times New Roman" w:cs="Times New Roman"/>
                <w:b/>
                <w:i w:val="0"/>
              </w:rPr>
              <w:t>Adres</w:t>
            </w:r>
          </w:p>
          <w:p w:rsidR="007A6343" w:rsidRPr="00AA0A5B" w:rsidRDefault="007A6343" w:rsidP="007A6343">
            <w:pPr>
              <w:rPr>
                <w:rFonts w:ascii="Times New Roman" w:hAnsi="Times New Roman" w:cs="Times New Roman"/>
              </w:rPr>
            </w:pPr>
            <w:r w:rsidRPr="00AA0A5B">
              <w:rPr>
                <w:rFonts w:ascii="Times New Roman" w:hAnsi="Times New Roman" w:cs="Times New Roman"/>
              </w:rPr>
              <w:t>(ulica, kod pocztowy, miejscowość)</w:t>
            </w:r>
          </w:p>
        </w:tc>
        <w:tc>
          <w:tcPr>
            <w:tcW w:w="5778" w:type="dxa"/>
            <w:gridSpan w:val="2"/>
            <w:shd w:val="clear" w:color="auto" w:fill="FFFFFF" w:themeFill="background1"/>
          </w:tcPr>
          <w:p w:rsidR="007A6343" w:rsidRPr="00CD5994" w:rsidRDefault="007A6343" w:rsidP="00922954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0060BA" w:rsidRPr="00CD5994" w:rsidTr="00AA0A5B">
        <w:trPr>
          <w:trHeight w:val="1000"/>
        </w:trPr>
        <w:tc>
          <w:tcPr>
            <w:cnfStyle w:val="001000000000"/>
            <w:tcW w:w="3969" w:type="dxa"/>
            <w:gridSpan w:val="2"/>
            <w:tcBorders>
              <w:left w:val="none" w:sz="0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A6343" w:rsidRPr="00AA0A5B" w:rsidRDefault="007A6343" w:rsidP="007A6343">
            <w:pPr>
              <w:rPr>
                <w:rFonts w:ascii="Times New Roman" w:hAnsi="Times New Roman" w:cs="Times New Roman"/>
                <w:b/>
                <w:i w:val="0"/>
              </w:rPr>
            </w:pPr>
            <w:r w:rsidRPr="00AA0A5B">
              <w:rPr>
                <w:rFonts w:ascii="Times New Roman" w:hAnsi="Times New Roman" w:cs="Times New Roman"/>
                <w:b/>
                <w:i w:val="0"/>
              </w:rPr>
              <w:t xml:space="preserve">Osoba do kontaktu </w:t>
            </w:r>
            <w:r w:rsidRPr="00AA0A5B">
              <w:rPr>
                <w:rFonts w:ascii="Times New Roman" w:hAnsi="Times New Roman" w:cs="Times New Roman"/>
                <w:b/>
                <w:i w:val="0"/>
              </w:rPr>
              <w:br/>
              <w:t xml:space="preserve">w sprawie niniejszego formularza </w:t>
            </w:r>
          </w:p>
          <w:p w:rsidR="000060BA" w:rsidRPr="00AA0A5B" w:rsidRDefault="007A6343" w:rsidP="007A6343">
            <w:pPr>
              <w:rPr>
                <w:rFonts w:ascii="Times New Roman" w:hAnsi="Times New Roman" w:cs="Times New Roman"/>
              </w:rPr>
            </w:pPr>
            <w:r w:rsidRPr="00AA0A5B">
              <w:rPr>
                <w:rFonts w:ascii="Times New Roman" w:hAnsi="Times New Roman" w:cs="Times New Roman"/>
              </w:rPr>
              <w:t xml:space="preserve">(imię i nazwisko, numer telefonu, </w:t>
            </w:r>
          </w:p>
          <w:p w:rsidR="007A6343" w:rsidRPr="00AA0A5B" w:rsidRDefault="007A6343" w:rsidP="007A6343">
            <w:pPr>
              <w:rPr>
                <w:rFonts w:ascii="Times New Roman" w:hAnsi="Times New Roman" w:cs="Times New Roman"/>
              </w:rPr>
            </w:pPr>
            <w:r w:rsidRPr="00AA0A5B">
              <w:rPr>
                <w:rFonts w:ascii="Times New Roman" w:hAnsi="Times New Roman" w:cs="Times New Roman"/>
              </w:rPr>
              <w:t>adres e-mail)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A6343" w:rsidRPr="00CD5994" w:rsidRDefault="007A6343" w:rsidP="00922954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7A6343" w:rsidRPr="00CD5994" w:rsidTr="00AA0A5B">
        <w:trPr>
          <w:cnfStyle w:val="000000100000"/>
          <w:trHeight w:val="630"/>
        </w:trPr>
        <w:tc>
          <w:tcPr>
            <w:cnfStyle w:val="001000000000"/>
            <w:tcW w:w="9747" w:type="dxa"/>
            <w:gridSpan w:val="4"/>
            <w:tcBorders>
              <w:left w:val="none" w:sz="0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E060D" w:rsidRPr="00AA0A5B" w:rsidRDefault="00EE060D" w:rsidP="00AA0A5B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AA0A5B">
              <w:rPr>
                <w:rFonts w:ascii="Times New Roman" w:hAnsi="Times New Roman" w:cs="Times New Roman"/>
                <w:b/>
                <w:i w:val="0"/>
              </w:rPr>
              <w:t>Informacj</w:t>
            </w:r>
            <w:r w:rsidR="000060BA" w:rsidRPr="00AA0A5B">
              <w:rPr>
                <w:rFonts w:ascii="Times New Roman" w:hAnsi="Times New Roman" w:cs="Times New Roman"/>
                <w:b/>
                <w:i w:val="0"/>
              </w:rPr>
              <w:t>e</w:t>
            </w:r>
            <w:r w:rsidRPr="00AA0A5B">
              <w:rPr>
                <w:rFonts w:ascii="Times New Roman" w:hAnsi="Times New Roman" w:cs="Times New Roman"/>
                <w:b/>
                <w:i w:val="0"/>
              </w:rPr>
              <w:t xml:space="preserve"> na temat stosowania przez Jednostkę Samorządu Terytorialnego </w:t>
            </w:r>
            <w:r w:rsidR="00484E26" w:rsidRPr="00AA0A5B">
              <w:rPr>
                <w:rFonts w:ascii="Times New Roman" w:hAnsi="Times New Roman" w:cs="Times New Roman"/>
                <w:b/>
                <w:i w:val="0"/>
              </w:rPr>
              <w:t>(JST)</w:t>
            </w:r>
            <w:r w:rsidR="00484E26" w:rsidRPr="00AA0A5B">
              <w:rPr>
                <w:rFonts w:ascii="Times New Roman" w:hAnsi="Times New Roman" w:cs="Times New Roman"/>
                <w:b/>
                <w:i w:val="0"/>
              </w:rPr>
              <w:br/>
            </w:r>
            <w:r w:rsidRPr="00AA0A5B">
              <w:rPr>
                <w:rFonts w:ascii="Times New Roman" w:hAnsi="Times New Roman" w:cs="Times New Roman"/>
                <w:b/>
                <w:i w:val="0"/>
              </w:rPr>
              <w:t>klauzul społecznych w zamówieniach publicznych</w:t>
            </w:r>
          </w:p>
        </w:tc>
      </w:tr>
      <w:tr w:rsidR="00AA0A5B" w:rsidRPr="00CD5994" w:rsidTr="00AA0A5B">
        <w:trPr>
          <w:trHeight w:val="161"/>
        </w:trPr>
        <w:tc>
          <w:tcPr>
            <w:cnfStyle w:val="001000000000"/>
            <w:tcW w:w="974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A0A5B" w:rsidRPr="00AA0A5B" w:rsidRDefault="00AA0A5B" w:rsidP="00EE060D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AA0A5B">
              <w:rPr>
                <w:rFonts w:ascii="Times New Roman" w:hAnsi="Times New Roman" w:cs="Times New Roman"/>
              </w:rPr>
              <w:t>Uprzejmie prosimy o odpowiedzi na postawione poniżej pytania.</w:t>
            </w:r>
          </w:p>
        </w:tc>
      </w:tr>
      <w:tr w:rsidR="00AA0A5B" w:rsidRPr="00CD5994" w:rsidTr="00AA0A5B">
        <w:trPr>
          <w:cnfStyle w:val="000000100000"/>
          <w:trHeight w:val="2116"/>
        </w:trPr>
        <w:tc>
          <w:tcPr>
            <w:cnfStyle w:val="001000000000"/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3F92" w:rsidRPr="00681D3C" w:rsidRDefault="00693F92" w:rsidP="00424D6C">
            <w:pPr>
              <w:pStyle w:val="Akapitzlist"/>
              <w:numPr>
                <w:ilvl w:val="0"/>
                <w:numId w:val="4"/>
              </w:numPr>
              <w:ind w:left="426" w:hanging="284"/>
              <w:jc w:val="both"/>
              <w:rPr>
                <w:rFonts w:ascii="Times New Roman" w:hAnsi="Times New Roman" w:cs="Times New Roman"/>
                <w:i w:val="0"/>
              </w:rPr>
            </w:pPr>
            <w:r w:rsidRPr="00681D3C">
              <w:rPr>
                <w:rFonts w:ascii="Times New Roman" w:hAnsi="Times New Roman" w:cs="Times New Roman"/>
                <w:i w:val="0"/>
              </w:rPr>
              <w:t xml:space="preserve">Czy Państwa </w:t>
            </w:r>
            <w:r w:rsidR="00131FCF">
              <w:rPr>
                <w:rFonts w:ascii="Times New Roman" w:hAnsi="Times New Roman" w:cs="Times New Roman"/>
                <w:i w:val="0"/>
              </w:rPr>
              <w:t>Samorząd</w:t>
            </w:r>
            <w:r w:rsidRPr="00FF76AB">
              <w:rPr>
                <w:rFonts w:ascii="Times New Roman" w:hAnsi="Times New Roman" w:cs="Times New Roman"/>
                <w:b/>
                <w:i w:val="0"/>
              </w:rPr>
              <w:t xml:space="preserve"> posiada programy współpracy z podmiotami ekonomii społecznej (PES)</w:t>
            </w:r>
            <w:r w:rsidRPr="00681D3C">
              <w:rPr>
                <w:rFonts w:ascii="Times New Roman" w:hAnsi="Times New Roman" w:cs="Times New Roman"/>
                <w:i w:val="0"/>
              </w:rPr>
              <w:t xml:space="preserve">, w ramach których założono: </w:t>
            </w:r>
          </w:p>
          <w:p w:rsidR="00693F92" w:rsidRPr="00FF76AB" w:rsidRDefault="00693F92" w:rsidP="00424D6C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 w:cs="Times New Roman"/>
                <w:i w:val="0"/>
              </w:rPr>
            </w:pPr>
            <w:r w:rsidRPr="00FF76AB">
              <w:rPr>
                <w:rFonts w:ascii="Times New Roman" w:hAnsi="Times New Roman" w:cs="Times New Roman"/>
                <w:i w:val="0"/>
              </w:rPr>
              <w:t xml:space="preserve">partnerstwa </w:t>
            </w:r>
            <w:r w:rsidR="00131FCF">
              <w:rPr>
                <w:rFonts w:ascii="Times New Roman" w:hAnsi="Times New Roman" w:cs="Times New Roman"/>
                <w:i w:val="0"/>
              </w:rPr>
              <w:t>z podmiotami</w:t>
            </w:r>
            <w:r w:rsidRPr="00FF76AB">
              <w:rPr>
                <w:rFonts w:ascii="Times New Roman" w:hAnsi="Times New Roman" w:cs="Times New Roman"/>
                <w:i w:val="0"/>
              </w:rPr>
              <w:t xml:space="preserve"> ekonomii społecznej,</w:t>
            </w:r>
          </w:p>
          <w:p w:rsidR="00693F92" w:rsidRPr="00FF76AB" w:rsidRDefault="00693F92" w:rsidP="00424D6C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 w:cs="Times New Roman"/>
                <w:i w:val="0"/>
              </w:rPr>
            </w:pPr>
            <w:r w:rsidRPr="00FF76AB">
              <w:rPr>
                <w:rFonts w:ascii="Times New Roman" w:hAnsi="Times New Roman" w:cs="Times New Roman"/>
                <w:i w:val="0"/>
              </w:rPr>
              <w:t>ułatwienia dla PES w zakresie dostępu do lokali</w:t>
            </w:r>
            <w:r w:rsidR="00131FCF">
              <w:rPr>
                <w:rFonts w:ascii="Times New Roman" w:hAnsi="Times New Roman" w:cs="Times New Roman"/>
                <w:i w:val="0"/>
              </w:rPr>
              <w:t xml:space="preserve"> będących w dyspozycji Samorządu</w:t>
            </w:r>
            <w:r w:rsidRPr="00FF76AB">
              <w:rPr>
                <w:rFonts w:ascii="Times New Roman" w:hAnsi="Times New Roman" w:cs="Times New Roman"/>
                <w:i w:val="0"/>
              </w:rPr>
              <w:t>,</w:t>
            </w:r>
          </w:p>
          <w:p w:rsidR="007A6343" w:rsidRPr="00693F92" w:rsidRDefault="00693F92" w:rsidP="00424D6C">
            <w:pPr>
              <w:pStyle w:val="Akapitzlist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FF76AB">
              <w:rPr>
                <w:rFonts w:ascii="Times New Roman" w:hAnsi="Times New Roman" w:cs="Times New Roman"/>
                <w:i w:val="0"/>
              </w:rPr>
              <w:t>społecznie odpowiedzialne zamówienia dla PES?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93F92" w:rsidRDefault="00825EFB" w:rsidP="0092295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Rectangle 3" o:spid="_x0000_s1040" style="position:absolute;margin-left:2.6pt;margin-top:17.7pt;width:24.75pt;height:23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"/>
              </w:pict>
            </w:r>
          </w:p>
          <w:p w:rsidR="00693F92" w:rsidRDefault="00693F92" w:rsidP="00693F9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43" w:rsidRPr="00AA0A5B" w:rsidRDefault="00693F92" w:rsidP="00693F92">
            <w:pPr>
              <w:ind w:firstLine="708"/>
              <w:cnfStyle w:val="000000100000"/>
              <w:rPr>
                <w:rFonts w:ascii="Times New Roman" w:hAnsi="Times New Roman" w:cs="Times New Roman"/>
              </w:rPr>
            </w:pPr>
            <w:r w:rsidRPr="00AA0A5B">
              <w:rPr>
                <w:rFonts w:ascii="Times New Roman" w:hAnsi="Times New Roman" w:cs="Times New Roman"/>
              </w:rPr>
              <w:t>TAK</w:t>
            </w:r>
          </w:p>
          <w:p w:rsidR="009643A6" w:rsidRDefault="009643A6" w:rsidP="00693F92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693F92" w:rsidRPr="00AA0A5B" w:rsidRDefault="00825EFB" w:rsidP="00693F92">
            <w:pPr>
              <w:cnfStyle w:val="000000100000"/>
              <w:rPr>
                <w:rFonts w:ascii="Times New Roman" w:hAnsi="Times New Roman" w:cs="Times New Roman"/>
              </w:rPr>
            </w:pPr>
            <w:r w:rsidRPr="00825EFB"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Rectangle 4" o:spid="_x0000_s1035" style="position:absolute;margin-left:2.6pt;margin-top:5.05pt;width:24.7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PzHwIAADs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"/>
              </w:pict>
            </w:r>
          </w:p>
          <w:p w:rsidR="00693F92" w:rsidRPr="00693F92" w:rsidRDefault="00693F92" w:rsidP="00693F92">
            <w:pPr>
              <w:ind w:firstLine="7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B">
              <w:rPr>
                <w:rFonts w:ascii="Times New Roman" w:hAnsi="Times New Roman" w:cs="Times New Roman"/>
              </w:rPr>
              <w:t>NIE</w:t>
            </w:r>
          </w:p>
        </w:tc>
      </w:tr>
      <w:tr w:rsidR="000060BA" w:rsidRPr="00CD5994" w:rsidTr="00131FCF">
        <w:trPr>
          <w:trHeight w:val="1287"/>
        </w:trPr>
        <w:tc>
          <w:tcPr>
            <w:cnfStyle w:val="001000000000"/>
            <w:tcW w:w="7655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E6E6E6"/>
            <w:vAlign w:val="center"/>
          </w:tcPr>
          <w:p w:rsidR="00EE060D" w:rsidRPr="00FF76AB" w:rsidRDefault="00424D6C" w:rsidP="00131FCF">
            <w:pPr>
              <w:pStyle w:val="Akapitzlist"/>
              <w:numPr>
                <w:ilvl w:val="0"/>
                <w:numId w:val="4"/>
              </w:numPr>
              <w:ind w:left="426" w:hanging="284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1D3C">
              <w:rPr>
                <w:rFonts w:ascii="Times New Roman" w:hAnsi="Times New Roman" w:cs="Times New Roman"/>
                <w:i w:val="0"/>
              </w:rPr>
              <w:t xml:space="preserve">Czy Państwa </w:t>
            </w:r>
            <w:r w:rsidR="00131FCF">
              <w:rPr>
                <w:rFonts w:ascii="Times New Roman" w:hAnsi="Times New Roman" w:cs="Times New Roman"/>
                <w:i w:val="0"/>
              </w:rPr>
              <w:t>Samorząd</w:t>
            </w:r>
            <w:r w:rsidR="00131FCF">
              <w:rPr>
                <w:rFonts w:ascii="Times New Roman" w:hAnsi="Times New Roman" w:cs="Times New Roman"/>
                <w:b/>
                <w:i w:val="0"/>
              </w:rPr>
              <w:t xml:space="preserve"> kupuje</w:t>
            </w:r>
            <w:r w:rsidRPr="00FF76AB">
              <w:rPr>
                <w:rFonts w:ascii="Times New Roman" w:hAnsi="Times New Roman" w:cs="Times New Roman"/>
                <w:b/>
                <w:i w:val="0"/>
              </w:rPr>
              <w:t xml:space="preserve"> produkty i usługi od PES </w:t>
            </w:r>
            <w:r w:rsidRPr="00681D3C">
              <w:rPr>
                <w:rFonts w:ascii="Times New Roman" w:hAnsi="Times New Roman" w:cs="Times New Roman"/>
                <w:i w:val="0"/>
              </w:rPr>
              <w:t>przy wykorzystaniu społecznie odpowiedzialnych zamówień publicznych, niezależnie od zastosowanego trybu zamówień publicznych?</w:t>
            </w:r>
          </w:p>
        </w:tc>
        <w:tc>
          <w:tcPr>
            <w:tcW w:w="2092" w:type="dxa"/>
            <w:shd w:val="clear" w:color="auto" w:fill="FFFFFF" w:themeFill="background1"/>
          </w:tcPr>
          <w:p w:rsidR="009E659E" w:rsidRPr="00AA0A5B" w:rsidRDefault="00825EFB" w:rsidP="009E659E">
            <w:pPr>
              <w:cnfStyle w:val="000000000000"/>
              <w:rPr>
                <w:rFonts w:ascii="Times New Roman" w:hAnsi="Times New Roman" w:cs="Times New Roman"/>
              </w:rPr>
            </w:pPr>
            <w:r w:rsidRPr="00825EFB"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rect id="_x0000_s1041" style="position:absolute;margin-left:2.6pt;margin-top:8.7pt;width:24.75pt;height:23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PzHwIAADs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"/>
              </w:pict>
            </w:r>
          </w:p>
          <w:p w:rsidR="009E659E" w:rsidRPr="00AA0A5B" w:rsidRDefault="009E659E" w:rsidP="009E659E">
            <w:pPr>
              <w:ind w:firstLine="708"/>
              <w:cnfStyle w:val="000000000000"/>
              <w:rPr>
                <w:rFonts w:ascii="Times New Roman" w:hAnsi="Times New Roman" w:cs="Times New Roman"/>
              </w:rPr>
            </w:pPr>
            <w:r w:rsidRPr="00AA0A5B">
              <w:rPr>
                <w:rFonts w:ascii="Times New Roman" w:hAnsi="Times New Roman" w:cs="Times New Roman"/>
              </w:rPr>
              <w:t>TAK</w:t>
            </w:r>
          </w:p>
          <w:p w:rsidR="009E659E" w:rsidRPr="00AA0A5B" w:rsidRDefault="009E659E" w:rsidP="009E659E">
            <w:pPr>
              <w:ind w:firstLine="708"/>
              <w:cnfStyle w:val="000000000000"/>
              <w:rPr>
                <w:rFonts w:ascii="Times New Roman" w:hAnsi="Times New Roman" w:cs="Times New Roman"/>
              </w:rPr>
            </w:pPr>
          </w:p>
          <w:p w:rsidR="009E659E" w:rsidRPr="00AA0A5B" w:rsidRDefault="00825EFB" w:rsidP="000774D2">
            <w:pPr>
              <w:tabs>
                <w:tab w:val="center" w:pos="955"/>
              </w:tabs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2" style="position:absolute;margin-left:2.6pt;margin-top:.75pt;width:24.75pt;height:2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PzHwIAADs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"/>
              </w:pict>
            </w:r>
            <w:r w:rsidR="000774D2" w:rsidRPr="00AA0A5B">
              <w:rPr>
                <w:rFonts w:ascii="Times New Roman" w:hAnsi="Times New Roman" w:cs="Times New Roman"/>
              </w:rPr>
              <w:tab/>
            </w:r>
          </w:p>
          <w:p w:rsidR="00EE060D" w:rsidRPr="00AA0A5B" w:rsidRDefault="009E659E" w:rsidP="009E659E">
            <w:pPr>
              <w:cnfStyle w:val="000000000000"/>
              <w:rPr>
                <w:rFonts w:ascii="Times New Roman" w:hAnsi="Times New Roman" w:cs="Times New Roman"/>
              </w:rPr>
            </w:pPr>
            <w:r w:rsidRPr="00AA0A5B">
              <w:rPr>
                <w:rFonts w:ascii="Times New Roman" w:hAnsi="Times New Roman" w:cs="Times New Roman"/>
              </w:rPr>
              <w:t xml:space="preserve">             NIE</w:t>
            </w:r>
          </w:p>
        </w:tc>
      </w:tr>
      <w:tr w:rsidR="000060BA" w:rsidRPr="00CD5994" w:rsidTr="00131FCF">
        <w:trPr>
          <w:cnfStyle w:val="000000100000"/>
          <w:trHeight w:val="1418"/>
        </w:trPr>
        <w:tc>
          <w:tcPr>
            <w:cnfStyle w:val="001000000000"/>
            <w:tcW w:w="7655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E6E6E6"/>
            <w:vAlign w:val="center"/>
          </w:tcPr>
          <w:p w:rsidR="00D47BD6" w:rsidRPr="00681D3C" w:rsidRDefault="00D47BD6" w:rsidP="007A2298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ind w:left="284" w:hanging="108"/>
              <w:jc w:val="left"/>
              <w:rPr>
                <w:rFonts w:ascii="Times New Roman" w:hAnsi="Times New Roman" w:cs="Times New Roman"/>
                <w:i w:val="0"/>
              </w:rPr>
            </w:pPr>
            <w:r w:rsidRPr="00681D3C">
              <w:rPr>
                <w:rFonts w:ascii="Times New Roman" w:hAnsi="Times New Roman" w:cs="Times New Roman"/>
                <w:i w:val="0"/>
              </w:rPr>
              <w:t xml:space="preserve">Czy Państwa </w:t>
            </w:r>
            <w:r w:rsidR="00131FCF">
              <w:rPr>
                <w:rFonts w:ascii="Times New Roman" w:hAnsi="Times New Roman" w:cs="Times New Roman"/>
                <w:i w:val="0"/>
              </w:rPr>
              <w:t>Samorząd</w:t>
            </w:r>
            <w:r w:rsidRPr="00681D3C">
              <w:rPr>
                <w:rFonts w:ascii="Times New Roman" w:hAnsi="Times New Roman" w:cs="Times New Roman"/>
                <w:i w:val="0"/>
              </w:rPr>
              <w:t xml:space="preserve"> tworzy</w:t>
            </w:r>
            <w:r w:rsidRPr="00681D3C">
              <w:rPr>
                <w:rFonts w:ascii="Times New Roman" w:hAnsi="Times New Roman" w:cs="Times New Roman"/>
                <w:b/>
                <w:i w:val="0"/>
              </w:rPr>
              <w:t xml:space="preserve"> Partnerstwa </w:t>
            </w:r>
            <w:r w:rsidRPr="00681D3C">
              <w:rPr>
                <w:rFonts w:ascii="Times New Roman" w:hAnsi="Times New Roman" w:cs="Times New Roman"/>
                <w:i w:val="0"/>
              </w:rPr>
              <w:t>z innymi podmiotami</w:t>
            </w:r>
            <w:r w:rsidR="00ED0097">
              <w:rPr>
                <w:rFonts w:ascii="Times New Roman" w:hAnsi="Times New Roman" w:cs="Times New Roman"/>
                <w:i w:val="0"/>
              </w:rPr>
              <w:t>,</w:t>
            </w:r>
            <w:r w:rsidRPr="00681D3C">
              <w:rPr>
                <w:rFonts w:ascii="Times New Roman" w:hAnsi="Times New Roman" w:cs="Times New Roman"/>
                <w:i w:val="0"/>
              </w:rPr>
              <w:t xml:space="preserve"> m.in. </w:t>
            </w:r>
            <w:r w:rsidR="00070075">
              <w:rPr>
                <w:rFonts w:ascii="Times New Roman" w:hAnsi="Times New Roman" w:cs="Times New Roman"/>
                <w:i w:val="0"/>
              </w:rPr>
              <w:br/>
            </w:r>
            <w:r w:rsidRPr="00681D3C">
              <w:rPr>
                <w:rFonts w:ascii="Times New Roman" w:hAnsi="Times New Roman" w:cs="Times New Roman"/>
                <w:i w:val="0"/>
              </w:rPr>
              <w:t xml:space="preserve">w ramach klastrów, umów o współpracy, </w:t>
            </w:r>
            <w:r w:rsidR="00FF76AB" w:rsidRPr="00681D3C">
              <w:rPr>
                <w:rFonts w:ascii="Times New Roman" w:hAnsi="Times New Roman" w:cs="Times New Roman"/>
                <w:i w:val="0"/>
              </w:rPr>
              <w:t>itp.</w:t>
            </w:r>
            <w:r w:rsidRPr="00681D3C">
              <w:rPr>
                <w:rFonts w:ascii="Times New Roman" w:hAnsi="Times New Roman" w:cs="Times New Roman"/>
                <w:i w:val="0"/>
              </w:rPr>
              <w:t>?</w:t>
            </w:r>
          </w:p>
          <w:p w:rsidR="00681D3C" w:rsidRDefault="00681D3C" w:rsidP="00681D3C">
            <w:pPr>
              <w:jc w:val="left"/>
              <w:rPr>
                <w:rFonts w:ascii="Times New Roman" w:hAnsi="Times New Roman" w:cs="Times New Roman"/>
              </w:rPr>
            </w:pPr>
          </w:p>
          <w:p w:rsidR="000060BA" w:rsidRPr="00681D3C" w:rsidRDefault="00070075" w:rsidP="00681D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681D3C" w:rsidRPr="00681D3C">
              <w:rPr>
                <w:rFonts w:ascii="Times New Roman" w:hAnsi="Times New Roman" w:cs="Times New Roman"/>
              </w:rPr>
              <w:t xml:space="preserve">W przypadku odpowiedzi twierdzącej </w:t>
            </w:r>
            <w:r w:rsidR="00681D3C">
              <w:rPr>
                <w:rFonts w:ascii="Times New Roman" w:hAnsi="Times New Roman" w:cs="Times New Roman"/>
              </w:rPr>
              <w:t xml:space="preserve">prosimy </w:t>
            </w:r>
            <w:r w:rsidR="008126CB">
              <w:rPr>
                <w:rFonts w:ascii="Times New Roman" w:hAnsi="Times New Roman" w:cs="Times New Roman"/>
              </w:rPr>
              <w:t xml:space="preserve"> o wskazanie nazw oraz</w:t>
            </w:r>
            <w:r w:rsidR="00681D3C" w:rsidRPr="00CD5994">
              <w:rPr>
                <w:rFonts w:ascii="Times New Roman" w:hAnsi="Times New Roman" w:cs="Times New Roman"/>
              </w:rPr>
              <w:t xml:space="preserve"> rodzajów </w:t>
            </w:r>
            <w:r w:rsidR="00681D3C">
              <w:rPr>
                <w:rFonts w:ascii="Times New Roman" w:hAnsi="Times New Roman" w:cs="Times New Roman"/>
              </w:rPr>
              <w:t>p</w:t>
            </w:r>
            <w:r w:rsidR="00681D3C" w:rsidRPr="00CD5994">
              <w:rPr>
                <w:rFonts w:ascii="Times New Roman" w:hAnsi="Times New Roman" w:cs="Times New Roman"/>
              </w:rPr>
              <w:t>odmiotów, z którymi Jednostka współpracuj</w:t>
            </w:r>
            <w:r w:rsidR="0033083B">
              <w:rPr>
                <w:rFonts w:ascii="Times New Roman" w:hAnsi="Times New Roman" w:cs="Times New Roman"/>
              </w:rPr>
              <w:t>e, w polu „Komentarz”</w:t>
            </w:r>
            <w:r w:rsidR="00006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2" w:type="dxa"/>
            <w:shd w:val="clear" w:color="auto" w:fill="FFFFFF" w:themeFill="background1"/>
          </w:tcPr>
          <w:p w:rsidR="00FF76AB" w:rsidRPr="00AA0A5B" w:rsidRDefault="00825EFB" w:rsidP="009E659E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3" style="position:absolute;margin-left:2.6pt;margin-top:6.7pt;width:24.75pt;height:23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PzHwIAADs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"/>
              </w:pict>
            </w:r>
          </w:p>
          <w:p w:rsidR="00FF76AB" w:rsidRPr="00AA0A5B" w:rsidRDefault="00FF76AB" w:rsidP="00FF76AB">
            <w:pPr>
              <w:ind w:firstLine="708"/>
              <w:cnfStyle w:val="000000100000"/>
              <w:rPr>
                <w:rFonts w:ascii="Times New Roman" w:hAnsi="Times New Roman" w:cs="Times New Roman"/>
              </w:rPr>
            </w:pPr>
            <w:r w:rsidRPr="00AA0A5B">
              <w:rPr>
                <w:rFonts w:ascii="Times New Roman" w:hAnsi="Times New Roman" w:cs="Times New Roman"/>
              </w:rPr>
              <w:t>TAK</w:t>
            </w:r>
            <w:r w:rsidR="00681D3C" w:rsidRPr="00AA0A5B">
              <w:rPr>
                <w:rFonts w:ascii="Times New Roman" w:hAnsi="Times New Roman" w:cs="Times New Roman"/>
              </w:rPr>
              <w:t>*</w:t>
            </w:r>
          </w:p>
          <w:p w:rsidR="00FF76AB" w:rsidRPr="00AA0A5B" w:rsidRDefault="00FF76AB" w:rsidP="00FF76AB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FF76AB" w:rsidRPr="00AA0A5B" w:rsidRDefault="00825EFB" w:rsidP="00FF76AB">
            <w:pPr>
              <w:tabs>
                <w:tab w:val="center" w:pos="743"/>
              </w:tabs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44" style="position:absolute;margin-left:2.6pt;margin-top:1.6pt;width:24.75pt;height:2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PzHwIAADs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"/>
              </w:pict>
            </w:r>
            <w:r w:rsidR="00FF76AB" w:rsidRPr="00AA0A5B">
              <w:rPr>
                <w:rFonts w:ascii="Times New Roman" w:hAnsi="Times New Roman" w:cs="Times New Roman"/>
              </w:rPr>
              <w:tab/>
            </w:r>
          </w:p>
          <w:p w:rsidR="00D47BD6" w:rsidRPr="00AA0A5B" w:rsidRDefault="00FF76AB" w:rsidP="00FF76AB">
            <w:pPr>
              <w:tabs>
                <w:tab w:val="center" w:pos="743"/>
              </w:tabs>
              <w:cnfStyle w:val="000000100000"/>
              <w:rPr>
                <w:rFonts w:ascii="Times New Roman" w:hAnsi="Times New Roman" w:cs="Times New Roman"/>
              </w:rPr>
            </w:pPr>
            <w:r w:rsidRPr="00AA0A5B">
              <w:rPr>
                <w:rFonts w:ascii="Times New Roman" w:hAnsi="Times New Roman" w:cs="Times New Roman"/>
              </w:rPr>
              <w:t xml:space="preserve">            NIE</w:t>
            </w:r>
          </w:p>
        </w:tc>
      </w:tr>
      <w:tr w:rsidR="000060BA" w:rsidRPr="00CD5994" w:rsidTr="00FC6EB1">
        <w:trPr>
          <w:trHeight w:val="1125"/>
        </w:trPr>
        <w:tc>
          <w:tcPr>
            <w:cnfStyle w:val="001000000000"/>
            <w:tcW w:w="2268" w:type="dxa"/>
            <w:tcBorders>
              <w:left w:val="none" w:sz="0" w:space="0" w:color="auto"/>
              <w:bottom w:val="none" w:sz="0" w:space="0" w:color="auto"/>
            </w:tcBorders>
            <w:shd w:val="clear" w:color="auto" w:fill="E2E2E2"/>
            <w:vAlign w:val="center"/>
          </w:tcPr>
          <w:p w:rsidR="000060BA" w:rsidRPr="00AA0A5B" w:rsidRDefault="000060BA" w:rsidP="000060BA">
            <w:pPr>
              <w:pStyle w:val="Akapitzlist"/>
              <w:ind w:left="284"/>
              <w:jc w:val="left"/>
              <w:rPr>
                <w:rFonts w:ascii="Times New Roman" w:hAnsi="Times New Roman" w:cs="Times New Roman"/>
                <w:b/>
                <w:iCs w:val="0"/>
              </w:rPr>
            </w:pPr>
            <w:r w:rsidRPr="00AA0A5B">
              <w:rPr>
                <w:rFonts w:ascii="Times New Roman" w:hAnsi="Times New Roman" w:cs="Times New Roman"/>
                <w:b/>
                <w:iCs w:val="0"/>
              </w:rPr>
              <w:t>Komentarz</w:t>
            </w:r>
          </w:p>
        </w:tc>
        <w:tc>
          <w:tcPr>
            <w:tcW w:w="7479" w:type="dxa"/>
            <w:gridSpan w:val="3"/>
            <w:shd w:val="clear" w:color="auto" w:fill="FFFFFF" w:themeFill="background1"/>
          </w:tcPr>
          <w:p w:rsidR="000060BA" w:rsidRDefault="000060BA" w:rsidP="009E659E">
            <w:pPr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0060BA" w:rsidRDefault="000060BA" w:rsidP="000060BA">
            <w:pPr>
              <w:spacing w:line="360" w:lineRule="auto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…</w:t>
            </w:r>
            <w:r w:rsidRPr="00AA0A5B">
              <w:rPr>
                <w:rFonts w:ascii="Times New Roman" w:hAnsi="Times New Roman" w:cs="Times New Roman"/>
                <w:noProof/>
                <w:lang w:eastAsia="pl-PL"/>
              </w:rPr>
              <w:t>…………………………………………………………………………………</w:t>
            </w:r>
            <w:r w:rsidR="00AA0A5B">
              <w:rPr>
                <w:rFonts w:ascii="Times New Roman" w:hAnsi="Times New Roman" w:cs="Times New Roman"/>
                <w:noProof/>
                <w:lang w:eastAsia="pl-PL"/>
              </w:rPr>
              <w:t>...</w:t>
            </w:r>
            <w:r w:rsidRPr="00AA0A5B">
              <w:rPr>
                <w:rFonts w:ascii="Times New Roman" w:hAnsi="Times New Roman" w:cs="Times New Roman"/>
                <w:noProof/>
                <w:lang w:eastAsia="pl-PL"/>
              </w:rPr>
              <w:t>…………………………………………………………………………</w:t>
            </w:r>
            <w:r w:rsidR="00FC6EB1">
              <w:rPr>
                <w:rFonts w:ascii="Times New Roman" w:hAnsi="Times New Roman" w:cs="Times New Roman"/>
                <w:noProof/>
                <w:lang w:eastAsia="pl-PL"/>
              </w:rPr>
              <w:t>…………</w:t>
            </w:r>
            <w:r w:rsidR="00126D5A">
              <w:rPr>
                <w:rFonts w:ascii="Times New Roman" w:hAnsi="Times New Roman" w:cs="Times New Roman"/>
                <w:noProof/>
                <w:lang w:eastAsia="pl-PL"/>
              </w:rPr>
              <w:t>…</w:t>
            </w:r>
            <w:r w:rsidR="00131FCF">
              <w:rPr>
                <w:rFonts w:ascii="Times New Roman" w:hAnsi="Times New Roman" w:cs="Times New Roman"/>
                <w:noProof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:rsidR="00BF3714" w:rsidRPr="00CD5994" w:rsidRDefault="00BF3714" w:rsidP="00BF371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Tabela nr 2. </w:t>
      </w:r>
      <w:r w:rsidR="00E84A2B">
        <w:rPr>
          <w:rFonts w:ascii="Times New Roman" w:hAnsi="Times New Roman" w:cs="Times New Roman"/>
          <w:b/>
          <w:u w:val="single"/>
        </w:rPr>
        <w:t>WYKAZ PODMIOTÓW O CHARAKTERZE REINTEGRACYJNYM</w:t>
      </w:r>
    </w:p>
    <w:tbl>
      <w:tblPr>
        <w:tblStyle w:val="Tabela-Siatka"/>
        <w:tblW w:w="10031" w:type="dxa"/>
        <w:tblLayout w:type="fixed"/>
        <w:tblLook w:val="04A0"/>
      </w:tblPr>
      <w:tblGrid>
        <w:gridCol w:w="534"/>
        <w:gridCol w:w="4380"/>
        <w:gridCol w:w="14"/>
        <w:gridCol w:w="202"/>
        <w:gridCol w:w="1908"/>
        <w:gridCol w:w="107"/>
        <w:gridCol w:w="149"/>
        <w:gridCol w:w="185"/>
        <w:gridCol w:w="2552"/>
      </w:tblGrid>
      <w:tr w:rsidR="003C6B2F" w:rsidRPr="00CD5994" w:rsidTr="000D68C6">
        <w:trPr>
          <w:trHeight w:val="760"/>
        </w:trPr>
        <w:tc>
          <w:tcPr>
            <w:tcW w:w="10031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2F" w:rsidRPr="00CD5994" w:rsidRDefault="003C6B2F" w:rsidP="00BD2EA2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podmiotu o charakterze reintegracyjnym</w:t>
            </w:r>
          </w:p>
        </w:tc>
      </w:tr>
      <w:tr w:rsidR="003C6B2F" w:rsidRPr="00CD5994" w:rsidTr="000D68C6">
        <w:trPr>
          <w:trHeight w:val="76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F" w:rsidRPr="00CC7912" w:rsidRDefault="003C6B2F" w:rsidP="00BD2EA2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CC7912">
              <w:rPr>
                <w:rFonts w:ascii="Times New Roman" w:hAnsi="Times New Roman" w:cs="Times New Roman"/>
                <w:b/>
                <w:bCs/>
                <w:i/>
                <w:u w:val="single"/>
              </w:rPr>
              <w:t>Zakład Aktywności Zawodowej (ZAZ)</w:t>
            </w:r>
          </w:p>
        </w:tc>
        <w:tc>
          <w:tcPr>
            <w:tcW w:w="2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2F" w:rsidRDefault="003C6B2F" w:rsidP="003C6B2F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ZAZ:</w:t>
            </w:r>
          </w:p>
        </w:tc>
        <w:tc>
          <w:tcPr>
            <w:tcW w:w="29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2F" w:rsidRDefault="003C6B2F" w:rsidP="003C6B2F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3C6B2F" w:rsidRDefault="003C6B2F" w:rsidP="003C6B2F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3C6B2F" w:rsidRPr="008D1194" w:rsidRDefault="003C6B2F" w:rsidP="003C6B2F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3C6B2F" w:rsidRPr="003C6B2F" w:rsidTr="000D68C6">
        <w:trPr>
          <w:trHeight w:val="288"/>
        </w:trPr>
        <w:tc>
          <w:tcPr>
            <w:tcW w:w="10031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2F" w:rsidRPr="003C6B2F" w:rsidRDefault="003C6B2F" w:rsidP="003C6B2F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>Uprzejmie prosimy o podanie nazw oraz adresów Zakładów Aktywności Zawodowej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(ZAZ)</w:t>
            </w:r>
            <w:r w:rsidR="00F452C1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</w:tr>
      <w:tr w:rsidR="003C6B2F" w:rsidRPr="00CD5994" w:rsidTr="00EA014C">
        <w:trPr>
          <w:trHeight w:val="70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C6B2F" w:rsidRPr="00CD5994" w:rsidRDefault="003C6B2F" w:rsidP="007D43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6B2F" w:rsidRPr="00CD5994" w:rsidRDefault="003C6B2F" w:rsidP="007D4348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80" w:type="dxa"/>
            <w:vAlign w:val="center"/>
          </w:tcPr>
          <w:p w:rsidR="000D68C6" w:rsidRDefault="000D68C6" w:rsidP="00931EF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C6B2F" w:rsidRPr="00B32A1F" w:rsidRDefault="003C6B2F" w:rsidP="00931EF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ZAZ)</w:t>
            </w:r>
          </w:p>
        </w:tc>
        <w:tc>
          <w:tcPr>
            <w:tcW w:w="5117" w:type="dxa"/>
            <w:gridSpan w:val="7"/>
            <w:vAlign w:val="center"/>
          </w:tcPr>
          <w:p w:rsidR="000D68C6" w:rsidRPr="00931EFA" w:rsidRDefault="000D68C6" w:rsidP="00931EFA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C6B2F" w:rsidRPr="00B32A1F" w:rsidRDefault="003C6B2F" w:rsidP="00931EF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ZAZ)</w:t>
            </w:r>
          </w:p>
        </w:tc>
      </w:tr>
      <w:tr w:rsidR="003C6B2F" w:rsidRPr="00CD5994" w:rsidTr="000D68C6">
        <w:trPr>
          <w:trHeight w:val="658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C6B2F" w:rsidRPr="00CD5994" w:rsidRDefault="003C6B2F" w:rsidP="007D4348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80" w:type="dxa"/>
            <w:vAlign w:val="center"/>
          </w:tcPr>
          <w:p w:rsidR="003C6B2F" w:rsidRPr="00931EFA" w:rsidRDefault="003C6B2F" w:rsidP="00931EFA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3C6B2F" w:rsidRPr="00B32A1F" w:rsidRDefault="003C6B2F" w:rsidP="00931EF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ZAZ)</w:t>
            </w:r>
          </w:p>
        </w:tc>
        <w:tc>
          <w:tcPr>
            <w:tcW w:w="5117" w:type="dxa"/>
            <w:gridSpan w:val="7"/>
            <w:vAlign w:val="center"/>
          </w:tcPr>
          <w:p w:rsidR="003C6B2F" w:rsidRPr="00931EFA" w:rsidRDefault="003C6B2F" w:rsidP="00931EFA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C6B2F" w:rsidRPr="00B32A1F" w:rsidRDefault="003C6B2F" w:rsidP="00931EF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ZAZ)</w:t>
            </w:r>
          </w:p>
        </w:tc>
      </w:tr>
      <w:tr w:rsidR="003C6B2F" w:rsidRPr="00CD5994" w:rsidTr="000D68C6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6B2F" w:rsidRPr="00CD5994" w:rsidRDefault="003C6B2F" w:rsidP="007D4348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vAlign w:val="center"/>
          </w:tcPr>
          <w:p w:rsidR="003C6B2F" w:rsidRPr="00931EFA" w:rsidRDefault="003C6B2F" w:rsidP="00931EFA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3C6B2F" w:rsidRPr="00B32A1F" w:rsidRDefault="003C6B2F" w:rsidP="00931EF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ZAZ)</w:t>
            </w:r>
          </w:p>
        </w:tc>
        <w:tc>
          <w:tcPr>
            <w:tcW w:w="5117" w:type="dxa"/>
            <w:gridSpan w:val="7"/>
            <w:vAlign w:val="center"/>
          </w:tcPr>
          <w:p w:rsidR="003C6B2F" w:rsidRPr="00931EFA" w:rsidRDefault="003C6B2F" w:rsidP="00931EFA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3C6B2F" w:rsidRPr="00B32A1F" w:rsidRDefault="003C6B2F" w:rsidP="00931EF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ZAZ)</w:t>
            </w:r>
          </w:p>
        </w:tc>
      </w:tr>
      <w:tr w:rsidR="00CC7912" w:rsidRPr="00CD5994" w:rsidTr="000D68C6">
        <w:trPr>
          <w:trHeight w:val="770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7912" w:rsidRPr="00CC7912" w:rsidRDefault="00CC7912" w:rsidP="00CC7912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CC7912">
              <w:rPr>
                <w:rFonts w:ascii="Times New Roman" w:hAnsi="Times New Roman" w:cs="Times New Roman"/>
                <w:b/>
                <w:bCs/>
                <w:i/>
                <w:u w:val="single"/>
              </w:rPr>
              <w:t>Warsztaty Terapii Zajęciowej (WTZ)</w:t>
            </w: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7912" w:rsidRPr="00931EFA" w:rsidRDefault="00CC7912" w:rsidP="006F6BB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WTZ:</w:t>
            </w: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  <w:vAlign w:val="center"/>
          </w:tcPr>
          <w:p w:rsidR="00CC7912" w:rsidRDefault="00CC7912" w:rsidP="00CC7912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F6BB7" w:rsidRDefault="006F6BB7" w:rsidP="00CC7912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CC7912" w:rsidRPr="008D1194" w:rsidRDefault="00CC7912" w:rsidP="00CC7912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CC7912" w:rsidRPr="00CD5994" w:rsidTr="000D68C6">
        <w:trPr>
          <w:trHeight w:val="321"/>
        </w:trPr>
        <w:tc>
          <w:tcPr>
            <w:tcW w:w="10031" w:type="dxa"/>
            <w:gridSpan w:val="9"/>
            <w:shd w:val="clear" w:color="auto" w:fill="D9D9D9" w:themeFill="background1" w:themeFillShade="D9"/>
            <w:vAlign w:val="center"/>
          </w:tcPr>
          <w:p w:rsidR="00CC7912" w:rsidRDefault="00CC7912" w:rsidP="00CC7912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>
              <w:rPr>
                <w:rFonts w:ascii="Times New Roman" w:hAnsi="Times New Roman" w:cs="Times New Roman"/>
                <w:bCs/>
                <w:i/>
              </w:rPr>
              <w:t>Warsztatów Terapii Zajęciowej (WTZ)</w:t>
            </w:r>
            <w:r w:rsidR="00F452C1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</w:tr>
      <w:tr w:rsidR="000728F8" w:rsidRPr="00CD5994" w:rsidTr="00EA014C">
        <w:trPr>
          <w:trHeight w:val="606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0728F8" w:rsidRPr="00CD5994" w:rsidRDefault="000728F8" w:rsidP="007D43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D599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0728F8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A014C" w:rsidRPr="00CD5994" w:rsidRDefault="00EA014C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8F8" w:rsidRPr="00D75723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WTZ)</w:t>
            </w:r>
          </w:p>
        </w:tc>
        <w:tc>
          <w:tcPr>
            <w:tcW w:w="5103" w:type="dxa"/>
            <w:gridSpan w:val="6"/>
            <w:vAlign w:val="center"/>
          </w:tcPr>
          <w:p w:rsidR="000728F8" w:rsidRPr="00CD5994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0728F8" w:rsidRPr="00CD5994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0728F8" w:rsidRPr="00D75723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WTZ)</w:t>
            </w:r>
          </w:p>
        </w:tc>
      </w:tr>
      <w:tr w:rsidR="000728F8" w:rsidRPr="00CD5994" w:rsidTr="000D68C6">
        <w:trPr>
          <w:trHeight w:val="54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0728F8" w:rsidRPr="00CD5994" w:rsidRDefault="000728F8" w:rsidP="007D43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0728F8" w:rsidRPr="00CD5994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8F8" w:rsidRPr="00CD5994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8F8" w:rsidRPr="00D75723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WTZ)</w:t>
            </w:r>
          </w:p>
        </w:tc>
        <w:tc>
          <w:tcPr>
            <w:tcW w:w="5103" w:type="dxa"/>
            <w:gridSpan w:val="6"/>
            <w:vAlign w:val="center"/>
          </w:tcPr>
          <w:p w:rsidR="000728F8" w:rsidRPr="00CD5994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8F8" w:rsidRPr="00CD5994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8F8" w:rsidRPr="00D75723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WTZ)</w:t>
            </w:r>
          </w:p>
        </w:tc>
      </w:tr>
      <w:tr w:rsidR="000728F8" w:rsidRPr="00CD5994" w:rsidTr="000D68C6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8F8" w:rsidRPr="00CD5994" w:rsidRDefault="000728F8" w:rsidP="007D43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28F8" w:rsidRPr="00CD5994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8F8" w:rsidRPr="00CD5994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8F8" w:rsidRPr="00D75723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WTZ)</w:t>
            </w:r>
          </w:p>
        </w:tc>
        <w:tc>
          <w:tcPr>
            <w:tcW w:w="5103" w:type="dxa"/>
            <w:gridSpan w:val="6"/>
            <w:vAlign w:val="center"/>
          </w:tcPr>
          <w:p w:rsidR="000728F8" w:rsidRPr="00CD5994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8F8" w:rsidRPr="00CD5994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728F8" w:rsidRPr="00D75723" w:rsidRDefault="000728F8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WTZ)</w:t>
            </w:r>
          </w:p>
        </w:tc>
      </w:tr>
      <w:tr w:rsidR="006F6405" w:rsidRPr="00CD5994" w:rsidTr="000D68C6">
        <w:trPr>
          <w:trHeight w:val="586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6405" w:rsidRPr="00481C6B" w:rsidRDefault="006F6405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481C6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Centra Integracji Społecznej (CIS)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6405" w:rsidRPr="00931EFA" w:rsidRDefault="006F6405" w:rsidP="006F640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CIS: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vAlign w:val="center"/>
          </w:tcPr>
          <w:p w:rsidR="006F6405" w:rsidRDefault="006F6405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F6405" w:rsidRPr="008D1194" w:rsidRDefault="006F6405" w:rsidP="000728F8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6F6405" w:rsidRPr="00CD5994" w:rsidTr="000D68C6">
        <w:trPr>
          <w:trHeight w:val="328"/>
        </w:trPr>
        <w:tc>
          <w:tcPr>
            <w:tcW w:w="10031" w:type="dxa"/>
            <w:gridSpan w:val="9"/>
            <w:shd w:val="clear" w:color="auto" w:fill="D9D9D9" w:themeFill="background1" w:themeFillShade="D9"/>
            <w:vAlign w:val="center"/>
          </w:tcPr>
          <w:p w:rsidR="006F6405" w:rsidRPr="00CD5994" w:rsidRDefault="006F6405" w:rsidP="00EB1B5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>
              <w:rPr>
                <w:rFonts w:ascii="Times New Roman" w:hAnsi="Times New Roman" w:cs="Times New Roman"/>
                <w:bCs/>
                <w:i/>
              </w:rPr>
              <w:t>Centrów Integracji Społecznej (CIS)</w:t>
            </w:r>
            <w:r w:rsidR="00F452C1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</w:tr>
      <w:tr w:rsidR="006F6405" w:rsidRPr="00CD5994" w:rsidTr="002E4650">
        <w:trPr>
          <w:trHeight w:val="588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F6405" w:rsidRPr="00481C6B" w:rsidRDefault="006F6405" w:rsidP="00481460">
            <w:pPr>
              <w:rPr>
                <w:rFonts w:ascii="Times New Roman" w:hAnsi="Times New Roman" w:cs="Times New Roman"/>
                <w:b/>
              </w:rPr>
            </w:pPr>
            <w:r w:rsidRPr="00481C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6F6405" w:rsidRPr="00CD5994" w:rsidRDefault="006F6405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F6405" w:rsidRPr="006F6405" w:rsidRDefault="006F6405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CIS)</w:t>
            </w:r>
          </w:p>
        </w:tc>
        <w:tc>
          <w:tcPr>
            <w:tcW w:w="5103" w:type="dxa"/>
            <w:gridSpan w:val="6"/>
            <w:vAlign w:val="bottom"/>
          </w:tcPr>
          <w:p w:rsidR="006F6405" w:rsidRPr="00CD5994" w:rsidRDefault="006F6405" w:rsidP="007D4348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F6405" w:rsidRPr="006F6405" w:rsidRDefault="006F6405" w:rsidP="006F640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CIS)</w:t>
            </w:r>
          </w:p>
        </w:tc>
      </w:tr>
      <w:tr w:rsidR="006F6405" w:rsidRPr="00CD5994" w:rsidTr="002E4650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F6405" w:rsidRPr="00481C6B" w:rsidRDefault="006F6405" w:rsidP="007D4348">
            <w:pPr>
              <w:rPr>
                <w:rFonts w:ascii="Times New Roman" w:hAnsi="Times New Roman" w:cs="Times New Roman"/>
                <w:b/>
                <w:bCs/>
              </w:rPr>
            </w:pPr>
            <w:r w:rsidRPr="00481C6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6F6405" w:rsidRPr="00CD5994" w:rsidRDefault="006F6405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6405" w:rsidRPr="006F6405" w:rsidRDefault="006F6405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CIS)</w:t>
            </w:r>
          </w:p>
        </w:tc>
        <w:tc>
          <w:tcPr>
            <w:tcW w:w="5103" w:type="dxa"/>
            <w:gridSpan w:val="6"/>
            <w:vAlign w:val="bottom"/>
          </w:tcPr>
          <w:p w:rsidR="006F6405" w:rsidRPr="00CD5994" w:rsidRDefault="006F6405" w:rsidP="007D4348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F6405" w:rsidRPr="006F6405" w:rsidRDefault="006F6405" w:rsidP="006F640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CIS)</w:t>
            </w:r>
          </w:p>
        </w:tc>
      </w:tr>
      <w:tr w:rsidR="006F6405" w:rsidRPr="00CD5994" w:rsidTr="002E4650">
        <w:trPr>
          <w:trHeight w:val="60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405" w:rsidRPr="00481C6B" w:rsidRDefault="006F6405" w:rsidP="007D4348">
            <w:pPr>
              <w:rPr>
                <w:rFonts w:ascii="Times New Roman" w:hAnsi="Times New Roman" w:cs="Times New Roman"/>
                <w:b/>
                <w:bCs/>
              </w:rPr>
            </w:pPr>
            <w:r w:rsidRPr="00481C6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F6405" w:rsidRPr="00CD5994" w:rsidRDefault="006F6405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F6405" w:rsidRPr="006F6405" w:rsidRDefault="006F6405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CIS)</w:t>
            </w:r>
          </w:p>
        </w:tc>
        <w:tc>
          <w:tcPr>
            <w:tcW w:w="5103" w:type="dxa"/>
            <w:gridSpan w:val="6"/>
            <w:vAlign w:val="bottom"/>
          </w:tcPr>
          <w:p w:rsidR="006F6405" w:rsidRPr="00CD5994" w:rsidRDefault="006F6405" w:rsidP="005924F5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6F6405" w:rsidRPr="006F6405" w:rsidRDefault="006F6405" w:rsidP="006F640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CIS)</w:t>
            </w:r>
          </w:p>
        </w:tc>
      </w:tr>
      <w:tr w:rsidR="00AF14E1" w:rsidRPr="00CD5994" w:rsidTr="008D1194">
        <w:trPr>
          <w:trHeight w:val="591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14E1" w:rsidRPr="00481C6B" w:rsidRDefault="00AF14E1" w:rsidP="004A614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481C6B">
              <w:rPr>
                <w:rFonts w:ascii="Times New Roman" w:hAnsi="Times New Roman" w:cs="Times New Roman"/>
                <w:b/>
                <w:bCs/>
                <w:i/>
                <w:u w:val="single"/>
              </w:rPr>
              <w:t>Kluby Integracji Społecznej (KIS)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4E1" w:rsidRPr="00931EFA" w:rsidRDefault="00AF14E1" w:rsidP="00AF14E1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KIS: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AF14E1" w:rsidRDefault="00AF14E1" w:rsidP="005924F5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AF14E1" w:rsidRPr="008D1194" w:rsidRDefault="00AF14E1" w:rsidP="00AF14E1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AF14E1" w:rsidRPr="00CD5994" w:rsidTr="000D68C6">
        <w:trPr>
          <w:trHeight w:val="317"/>
        </w:trPr>
        <w:tc>
          <w:tcPr>
            <w:tcW w:w="10031" w:type="dxa"/>
            <w:gridSpan w:val="9"/>
            <w:shd w:val="clear" w:color="auto" w:fill="D9D9D9" w:themeFill="background1" w:themeFillShade="D9"/>
            <w:vAlign w:val="center"/>
          </w:tcPr>
          <w:p w:rsidR="00AF14E1" w:rsidRPr="00CD5994" w:rsidRDefault="00AF14E1" w:rsidP="00EB1B5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>
              <w:rPr>
                <w:rFonts w:ascii="Times New Roman" w:hAnsi="Times New Roman" w:cs="Times New Roman"/>
                <w:bCs/>
                <w:i/>
              </w:rPr>
              <w:t>Klubów Integracji Społecznej (KIS)</w:t>
            </w:r>
            <w:r w:rsidR="00F452C1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</w:tr>
      <w:tr w:rsidR="00AF14E1" w:rsidRPr="00CD5994" w:rsidTr="002E4650">
        <w:trPr>
          <w:trHeight w:val="6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AF14E1" w:rsidRPr="00CD5994" w:rsidRDefault="00AF14E1" w:rsidP="007D43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96" w:type="dxa"/>
            <w:gridSpan w:val="3"/>
            <w:shd w:val="clear" w:color="auto" w:fill="FFFFFF" w:themeFill="background1"/>
            <w:vAlign w:val="bottom"/>
          </w:tcPr>
          <w:p w:rsidR="00AF14E1" w:rsidRPr="00CD5994" w:rsidRDefault="00AF14E1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14E1" w:rsidRPr="00F452C1" w:rsidRDefault="00AF14E1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KIS)</w:t>
            </w:r>
          </w:p>
        </w:tc>
        <w:tc>
          <w:tcPr>
            <w:tcW w:w="4901" w:type="dxa"/>
            <w:gridSpan w:val="5"/>
            <w:vAlign w:val="bottom"/>
          </w:tcPr>
          <w:p w:rsidR="00AF14E1" w:rsidRPr="00CD5994" w:rsidRDefault="00AF14E1" w:rsidP="007D4348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AF14E1" w:rsidRPr="00F452C1" w:rsidRDefault="00AF14E1" w:rsidP="00F452C1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KIS)</w:t>
            </w:r>
          </w:p>
        </w:tc>
      </w:tr>
      <w:tr w:rsidR="00AF14E1" w:rsidRPr="00CD5994" w:rsidTr="002E4650">
        <w:trPr>
          <w:trHeight w:val="699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AF14E1" w:rsidRPr="00CD5994" w:rsidRDefault="00AF14E1" w:rsidP="007D43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96" w:type="dxa"/>
            <w:gridSpan w:val="3"/>
            <w:shd w:val="clear" w:color="auto" w:fill="FFFFFF" w:themeFill="background1"/>
            <w:vAlign w:val="bottom"/>
          </w:tcPr>
          <w:p w:rsidR="00AF14E1" w:rsidRPr="00CD5994" w:rsidRDefault="00AF14E1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AF14E1" w:rsidRPr="00F452C1" w:rsidRDefault="00AF14E1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KIS)</w:t>
            </w:r>
          </w:p>
        </w:tc>
        <w:tc>
          <w:tcPr>
            <w:tcW w:w="4901" w:type="dxa"/>
            <w:gridSpan w:val="5"/>
            <w:vAlign w:val="bottom"/>
          </w:tcPr>
          <w:p w:rsidR="00AF14E1" w:rsidRPr="00CD5994" w:rsidRDefault="00AF14E1" w:rsidP="007D4348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AF14E1" w:rsidRPr="00F452C1" w:rsidRDefault="00AF14E1" w:rsidP="00F452C1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KIS)</w:t>
            </w:r>
          </w:p>
        </w:tc>
      </w:tr>
      <w:tr w:rsidR="00AF14E1" w:rsidRPr="00CD5994" w:rsidTr="002E4650">
        <w:trPr>
          <w:trHeight w:val="64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AF14E1" w:rsidRPr="00CD5994" w:rsidRDefault="00AF14E1" w:rsidP="007D43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96" w:type="dxa"/>
            <w:gridSpan w:val="3"/>
            <w:shd w:val="clear" w:color="auto" w:fill="FFFFFF" w:themeFill="background1"/>
            <w:vAlign w:val="bottom"/>
          </w:tcPr>
          <w:p w:rsidR="00AF14E1" w:rsidRPr="00CD5994" w:rsidRDefault="00AF14E1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14E1" w:rsidRPr="00F452C1" w:rsidRDefault="00AF14E1" w:rsidP="00F42419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KIS)</w:t>
            </w:r>
          </w:p>
        </w:tc>
        <w:tc>
          <w:tcPr>
            <w:tcW w:w="4901" w:type="dxa"/>
            <w:gridSpan w:val="5"/>
            <w:vAlign w:val="bottom"/>
          </w:tcPr>
          <w:p w:rsidR="00AF14E1" w:rsidRPr="00CD5994" w:rsidRDefault="00AF14E1" w:rsidP="007D4348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AF14E1" w:rsidRPr="00F452C1" w:rsidRDefault="00AF14E1" w:rsidP="00F452C1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KIS)</w:t>
            </w:r>
          </w:p>
        </w:tc>
      </w:tr>
    </w:tbl>
    <w:p w:rsidR="00EA014C" w:rsidRDefault="0056707B" w:rsidP="00F452C1">
      <w:pPr>
        <w:jc w:val="both"/>
        <w:rPr>
          <w:rFonts w:ascii="Times New Roman" w:hAnsi="Times New Roman" w:cs="Times New Roman"/>
          <w:sz w:val="20"/>
          <w:szCs w:val="20"/>
        </w:rPr>
      </w:pPr>
      <w:r w:rsidRPr="0056707B">
        <w:rPr>
          <w:rFonts w:ascii="Times New Roman" w:hAnsi="Times New Roman" w:cs="Times New Roman"/>
          <w:sz w:val="20"/>
          <w:szCs w:val="20"/>
        </w:rPr>
        <w:t>* w przypadku większej liczby PES (powyżej 3 podmiotów) prosimy o wypełnienie dodatkowej tabeli nr 5</w:t>
      </w:r>
      <w:r w:rsidR="00044E32">
        <w:rPr>
          <w:rFonts w:ascii="Times New Roman" w:hAnsi="Times New Roman" w:cs="Times New Roman"/>
          <w:sz w:val="20"/>
          <w:szCs w:val="20"/>
        </w:rPr>
        <w:t xml:space="preserve"> </w:t>
      </w:r>
      <w:r w:rsidR="00044E32">
        <w:rPr>
          <w:rFonts w:ascii="Times New Roman" w:hAnsi="Times New Roman" w:cs="Times New Roman"/>
          <w:sz w:val="20"/>
          <w:szCs w:val="20"/>
        </w:rPr>
        <w:br/>
        <w:t>„In</w:t>
      </w:r>
      <w:r w:rsidRPr="0056707B">
        <w:rPr>
          <w:rFonts w:ascii="Times New Roman" w:hAnsi="Times New Roman" w:cs="Times New Roman"/>
          <w:sz w:val="20"/>
          <w:szCs w:val="20"/>
        </w:rPr>
        <w:t>formacje nt</w:t>
      </w:r>
      <w:r w:rsidR="00044E32">
        <w:rPr>
          <w:rFonts w:ascii="Times New Roman" w:hAnsi="Times New Roman" w:cs="Times New Roman"/>
          <w:sz w:val="20"/>
          <w:szCs w:val="20"/>
        </w:rPr>
        <w:t>.</w:t>
      </w:r>
      <w:r w:rsidRPr="0056707B">
        <w:rPr>
          <w:rFonts w:ascii="Times New Roman" w:hAnsi="Times New Roman" w:cs="Times New Roman"/>
          <w:sz w:val="20"/>
          <w:szCs w:val="20"/>
        </w:rPr>
        <w:t xml:space="preserve"> pozostałych PES”</w:t>
      </w:r>
    </w:p>
    <w:p w:rsidR="00EA014C" w:rsidRDefault="00EA014C" w:rsidP="00F452C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707B" w:rsidRDefault="0056707B" w:rsidP="00F452C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741" w:rsidRDefault="00337741" w:rsidP="00F452C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Tabela nr 3. WYKAZ PODMIOTÓW </w:t>
      </w:r>
      <w:r w:rsidR="00D94CF5">
        <w:rPr>
          <w:rFonts w:ascii="Times New Roman" w:hAnsi="Times New Roman" w:cs="Times New Roman"/>
          <w:b/>
          <w:u w:val="single"/>
        </w:rPr>
        <w:t>POŻYTKU PUBLICZNEGO</w:t>
      </w:r>
    </w:p>
    <w:tbl>
      <w:tblPr>
        <w:tblStyle w:val="Tabela-Siatka"/>
        <w:tblW w:w="10031" w:type="dxa"/>
        <w:tblLayout w:type="fixed"/>
        <w:tblLook w:val="04A0"/>
      </w:tblPr>
      <w:tblGrid>
        <w:gridCol w:w="534"/>
        <w:gridCol w:w="4380"/>
        <w:gridCol w:w="14"/>
        <w:gridCol w:w="2110"/>
        <w:gridCol w:w="107"/>
        <w:gridCol w:w="149"/>
        <w:gridCol w:w="185"/>
        <w:gridCol w:w="2552"/>
      </w:tblGrid>
      <w:tr w:rsidR="002E4650" w:rsidRPr="00CD5994" w:rsidTr="00C24877">
        <w:trPr>
          <w:trHeight w:val="760"/>
        </w:trPr>
        <w:tc>
          <w:tcPr>
            <w:tcW w:w="10031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650" w:rsidRPr="00CD5994" w:rsidRDefault="002E4650" w:rsidP="00D117D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podmiotu pożytku publicznego</w:t>
            </w:r>
          </w:p>
        </w:tc>
      </w:tr>
      <w:tr w:rsidR="002E4650" w:rsidRPr="00CD5994" w:rsidTr="00C24877">
        <w:trPr>
          <w:trHeight w:val="76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650" w:rsidRPr="00CC7912" w:rsidRDefault="00001B8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t>Fundacje</w:t>
            </w: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650" w:rsidRDefault="002E4650" w:rsidP="00001B8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001B80">
              <w:rPr>
                <w:rFonts w:ascii="Times New Roman" w:hAnsi="Times New Roman" w:cs="Times New Roman"/>
                <w:b/>
                <w:bCs/>
              </w:rPr>
              <w:t>Fundacji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9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650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E4650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8D11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2E4650" w:rsidRPr="003C6B2F" w:rsidTr="00C24877">
        <w:trPr>
          <w:trHeight w:val="288"/>
        </w:trPr>
        <w:tc>
          <w:tcPr>
            <w:tcW w:w="10031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650" w:rsidRPr="003C6B2F" w:rsidRDefault="002E4650" w:rsidP="008D1194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 w:rsidR="00001B80">
              <w:rPr>
                <w:rFonts w:ascii="Times New Roman" w:hAnsi="Times New Roman" w:cs="Times New Roman"/>
                <w:bCs/>
                <w:i/>
              </w:rPr>
              <w:t>Fundacji</w:t>
            </w:r>
            <w:r w:rsidR="008D119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</w:tr>
      <w:tr w:rsidR="002E4650" w:rsidRPr="00CD5994" w:rsidTr="00777923">
        <w:trPr>
          <w:trHeight w:val="70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E4650" w:rsidRPr="00CD5994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CD5994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80" w:type="dxa"/>
            <w:vAlign w:val="bottom"/>
          </w:tcPr>
          <w:p w:rsidR="002E4650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E4650" w:rsidRPr="00B32A1F" w:rsidRDefault="002E4650" w:rsidP="00001B8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(nazwa </w:t>
            </w:r>
            <w:r w:rsid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Fundacji</w:t>
            </w: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17" w:type="dxa"/>
            <w:gridSpan w:val="6"/>
            <w:vAlign w:val="bottom"/>
          </w:tcPr>
          <w:p w:rsidR="002E4650" w:rsidRPr="00931EFA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E4650" w:rsidRPr="00B32A1F" w:rsidRDefault="002E4650" w:rsidP="00001B8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(adres siedziby </w:t>
            </w:r>
            <w:r w:rsid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Fundacji</w:t>
            </w: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2E4650" w:rsidRPr="00CD5994" w:rsidTr="00777923">
        <w:trPr>
          <w:trHeight w:val="658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E4650" w:rsidRPr="00CD5994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80" w:type="dxa"/>
            <w:vAlign w:val="bottom"/>
          </w:tcPr>
          <w:p w:rsidR="002E4650" w:rsidRPr="00931EFA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B32A1F" w:rsidRDefault="00001B8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Fundacji)</w:t>
            </w:r>
          </w:p>
        </w:tc>
        <w:tc>
          <w:tcPr>
            <w:tcW w:w="5117" w:type="dxa"/>
            <w:gridSpan w:val="6"/>
            <w:vAlign w:val="bottom"/>
          </w:tcPr>
          <w:p w:rsidR="002E4650" w:rsidRPr="00931EFA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E4650" w:rsidRPr="00B32A1F" w:rsidRDefault="00001B8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Fundacji)</w:t>
            </w:r>
          </w:p>
        </w:tc>
      </w:tr>
      <w:tr w:rsidR="002E4650" w:rsidRPr="00CD5994" w:rsidTr="00777923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650" w:rsidRPr="00CD5994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:rsidR="002E4650" w:rsidRPr="00931EFA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B32A1F" w:rsidRDefault="00001B8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Fundacji)</w:t>
            </w:r>
          </w:p>
        </w:tc>
        <w:tc>
          <w:tcPr>
            <w:tcW w:w="5117" w:type="dxa"/>
            <w:gridSpan w:val="6"/>
            <w:vAlign w:val="bottom"/>
          </w:tcPr>
          <w:p w:rsidR="002E4650" w:rsidRPr="00931EFA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E4650" w:rsidRPr="00B32A1F" w:rsidRDefault="00001B8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Fundacji)</w:t>
            </w:r>
          </w:p>
        </w:tc>
      </w:tr>
      <w:tr w:rsidR="002E4650" w:rsidRPr="00CD5994" w:rsidTr="00C24877">
        <w:trPr>
          <w:trHeight w:val="770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650" w:rsidRPr="00CC7912" w:rsidRDefault="00001B8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t>Stowarzyszenia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650" w:rsidRPr="00931EFA" w:rsidRDefault="002E4650" w:rsidP="00001B8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001B80">
              <w:rPr>
                <w:rFonts w:ascii="Times New Roman" w:hAnsi="Times New Roman" w:cs="Times New Roman"/>
                <w:b/>
                <w:bCs/>
              </w:rPr>
              <w:t>Stowarzyszeń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  <w:vAlign w:val="center"/>
          </w:tcPr>
          <w:p w:rsidR="002E4650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E4650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8D11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2E4650" w:rsidRPr="00CD5994" w:rsidTr="00C24877">
        <w:trPr>
          <w:trHeight w:val="321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:rsidR="002E4650" w:rsidRDefault="002E4650" w:rsidP="00001B8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 w:rsidR="00001B80">
              <w:rPr>
                <w:rFonts w:ascii="Times New Roman" w:hAnsi="Times New Roman" w:cs="Times New Roman"/>
                <w:bCs/>
                <w:i/>
              </w:rPr>
              <w:t>Stowarzyszeń</w:t>
            </w:r>
            <w:r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</w:tr>
      <w:tr w:rsidR="002E4650" w:rsidRPr="00CD5994" w:rsidTr="00777923">
        <w:trPr>
          <w:trHeight w:val="606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E4650" w:rsidRPr="00CD5994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D599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2E4650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D75723" w:rsidRDefault="002E4650" w:rsidP="00001B8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(nazwa </w:t>
            </w:r>
            <w:r w:rsid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Stowarzyszenia</w:t>
            </w: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D75723" w:rsidRDefault="002E4650" w:rsidP="00001B8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(adres siedziby </w:t>
            </w:r>
            <w:r w:rsid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Stowarzyszenia</w:t>
            </w: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2E4650" w:rsidRPr="00CD5994" w:rsidTr="00777923">
        <w:trPr>
          <w:trHeight w:val="54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E4650" w:rsidRPr="00CD5994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1B80" w:rsidRPr="00001B80" w:rsidRDefault="00001B80" w:rsidP="00001B8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E4650" w:rsidRPr="00D75723" w:rsidRDefault="00001B80" w:rsidP="00001B8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Stowarzyszenia)</w:t>
            </w:r>
          </w:p>
        </w:tc>
        <w:tc>
          <w:tcPr>
            <w:tcW w:w="5103" w:type="dxa"/>
            <w:gridSpan w:val="5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D75723" w:rsidRDefault="00001B8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Stowarzyszenia)</w:t>
            </w:r>
          </w:p>
        </w:tc>
      </w:tr>
      <w:tr w:rsidR="002E4650" w:rsidRPr="00CD5994" w:rsidTr="00777923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650" w:rsidRPr="00CD5994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1B80" w:rsidRPr="00001B80" w:rsidRDefault="00001B80" w:rsidP="00001B8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2E4650" w:rsidRPr="00D75723" w:rsidRDefault="00001B80" w:rsidP="00001B8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Stowarzyszenia)</w:t>
            </w:r>
          </w:p>
        </w:tc>
        <w:tc>
          <w:tcPr>
            <w:tcW w:w="5103" w:type="dxa"/>
            <w:gridSpan w:val="5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D75723" w:rsidRDefault="00001B8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B8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Stowarzyszenia)</w:t>
            </w:r>
          </w:p>
        </w:tc>
      </w:tr>
      <w:tr w:rsidR="002E4650" w:rsidRPr="00CD5994" w:rsidTr="00C24877">
        <w:trPr>
          <w:trHeight w:val="586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650" w:rsidRPr="00481C6B" w:rsidRDefault="00564E3A" w:rsidP="00D117D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564E3A">
              <w:rPr>
                <w:rFonts w:ascii="Times New Roman" w:hAnsi="Times New Roman" w:cs="Times New Roman"/>
                <w:b/>
                <w:bCs/>
                <w:i/>
                <w:u w:val="single"/>
              </w:rPr>
              <w:t>Stowarzyszenia kultury fizycznej i sportu</w:t>
            </w:r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t>SKFiS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t>)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650" w:rsidRPr="00931EFA" w:rsidRDefault="002E4650" w:rsidP="00564E3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564E3A">
              <w:rPr>
                <w:rFonts w:ascii="Times New Roman" w:hAnsi="Times New Roman" w:cs="Times New Roman"/>
                <w:b/>
                <w:bCs/>
              </w:rPr>
              <w:t>SKFiS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vAlign w:val="center"/>
          </w:tcPr>
          <w:p w:rsidR="002E4650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564E3A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2E4650" w:rsidRPr="00CD5994" w:rsidTr="00C24877">
        <w:trPr>
          <w:trHeight w:val="328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:rsidR="002E4650" w:rsidRPr="00CD5994" w:rsidRDefault="002E4650" w:rsidP="008D1194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 w:rsidR="008D1194">
              <w:rPr>
                <w:rFonts w:ascii="Times New Roman" w:hAnsi="Times New Roman" w:cs="Times New Roman"/>
                <w:bCs/>
                <w:i/>
              </w:rPr>
              <w:t>Stowarzyszeń kultury fizycznej i sportowej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8D1194" w:rsidRPr="008D1194">
              <w:rPr>
                <w:rFonts w:ascii="Times New Roman" w:hAnsi="Times New Roman" w:cs="Times New Roman"/>
                <w:bCs/>
                <w:i/>
              </w:rPr>
              <w:t>(SKFiS)</w:t>
            </w:r>
            <w:r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</w:tr>
      <w:tr w:rsidR="002E4650" w:rsidRPr="00CD5994" w:rsidTr="00C24877">
        <w:trPr>
          <w:trHeight w:val="588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E4650" w:rsidRPr="00481C6B" w:rsidRDefault="002E4650" w:rsidP="00C24877">
            <w:pPr>
              <w:rPr>
                <w:rFonts w:ascii="Times New Roman" w:hAnsi="Times New Roman" w:cs="Times New Roman"/>
                <w:b/>
              </w:rPr>
            </w:pPr>
            <w:r w:rsidRPr="00481C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6F6405" w:rsidRDefault="002E4650" w:rsidP="00564E3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(nazwa </w:t>
            </w:r>
            <w:r w:rsid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SKFiS</w:t>
            </w: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6F6405" w:rsidRDefault="002E4650" w:rsidP="00564E3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(adres siedziby </w:t>
            </w:r>
            <w:r w:rsid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SKFiS</w:t>
            </w: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2E4650" w:rsidRPr="00CD5994" w:rsidTr="00C24877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E4650" w:rsidRPr="00481C6B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  <w:r w:rsidRPr="00481C6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6F6405" w:rsidRDefault="00564E3A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SKFiS)</w:t>
            </w:r>
          </w:p>
        </w:tc>
        <w:tc>
          <w:tcPr>
            <w:tcW w:w="5103" w:type="dxa"/>
            <w:gridSpan w:val="5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6F6405" w:rsidRDefault="00564E3A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SKFiS)</w:t>
            </w:r>
          </w:p>
        </w:tc>
      </w:tr>
      <w:tr w:rsidR="002E4650" w:rsidRPr="00CD5994" w:rsidTr="00C24877">
        <w:trPr>
          <w:trHeight w:val="60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650" w:rsidRPr="00481C6B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  <w:r w:rsidRPr="00481C6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6F6405" w:rsidRDefault="00564E3A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SKFiS)</w:t>
            </w:r>
          </w:p>
        </w:tc>
        <w:tc>
          <w:tcPr>
            <w:tcW w:w="5103" w:type="dxa"/>
            <w:gridSpan w:val="5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6F6405" w:rsidRDefault="00564E3A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SKFiS)</w:t>
            </w:r>
          </w:p>
        </w:tc>
      </w:tr>
      <w:tr w:rsidR="002E4650" w:rsidRPr="00CD5994" w:rsidTr="00564E3A">
        <w:trPr>
          <w:trHeight w:val="591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4E3A" w:rsidRPr="00564E3A" w:rsidRDefault="00564E3A" w:rsidP="00564E3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564E3A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Jednostki organizacyjne kościoła katolickiego </w:t>
            </w:r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t>(JOKK)</w:t>
            </w:r>
          </w:p>
          <w:p w:rsidR="002E4650" w:rsidRPr="00481C6B" w:rsidRDefault="00564E3A" w:rsidP="00564E3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564E3A">
              <w:rPr>
                <w:rFonts w:ascii="Times New Roman" w:hAnsi="Times New Roman" w:cs="Times New Roman"/>
                <w:b/>
                <w:bCs/>
                <w:i/>
                <w:u w:val="single"/>
              </w:rPr>
              <w:t>(m.in. Ruchy i stowarzyszenia katolickie)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650" w:rsidRPr="00931EFA" w:rsidRDefault="002E4650" w:rsidP="00564E3A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564E3A">
              <w:rPr>
                <w:rFonts w:ascii="Times New Roman" w:hAnsi="Times New Roman" w:cs="Times New Roman"/>
                <w:b/>
                <w:bCs/>
              </w:rPr>
              <w:t>JOKK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E4650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564E3A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2E4650" w:rsidRPr="00CD5994" w:rsidTr="00C24877">
        <w:trPr>
          <w:trHeight w:val="317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:rsidR="002E4650" w:rsidRPr="00CD5994" w:rsidRDefault="002E4650" w:rsidP="0016222D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 w:rsidR="0016222D">
              <w:rPr>
                <w:rFonts w:ascii="Times New Roman" w:hAnsi="Times New Roman" w:cs="Times New Roman"/>
                <w:bCs/>
                <w:i/>
              </w:rPr>
              <w:t>Jednostek organizacyjnych kościoła katolickiego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(</w:t>
            </w:r>
            <w:r w:rsidR="0016222D">
              <w:rPr>
                <w:rFonts w:ascii="Times New Roman" w:hAnsi="Times New Roman" w:cs="Times New Roman"/>
                <w:bCs/>
                <w:i/>
              </w:rPr>
              <w:t>JOKK</w:t>
            </w:r>
            <w:r>
              <w:rPr>
                <w:rFonts w:ascii="Times New Roman" w:hAnsi="Times New Roman" w:cs="Times New Roman"/>
                <w:bCs/>
                <w:i/>
              </w:rPr>
              <w:t>)*</w:t>
            </w:r>
          </w:p>
        </w:tc>
      </w:tr>
      <w:tr w:rsidR="002E4650" w:rsidRPr="00CD5994" w:rsidTr="00A11587">
        <w:trPr>
          <w:trHeight w:val="6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E4650" w:rsidRPr="00CD5994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F452C1" w:rsidRDefault="002E4650" w:rsidP="007140A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(nazwa </w:t>
            </w:r>
            <w:r w:rsidR="007140A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JOKK</w:t>
            </w: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F452C1" w:rsidRDefault="002E4650" w:rsidP="007140A5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(adres siedziby </w:t>
            </w:r>
            <w:r w:rsidR="007140A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JOKK</w:t>
            </w: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2E4650" w:rsidRPr="00CD5994" w:rsidTr="00A11587">
        <w:trPr>
          <w:trHeight w:val="699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E4650" w:rsidRPr="00CD5994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E4650" w:rsidRPr="00F452C1" w:rsidRDefault="007140A5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0A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JOKK)</w:t>
            </w:r>
          </w:p>
        </w:tc>
        <w:tc>
          <w:tcPr>
            <w:tcW w:w="5103" w:type="dxa"/>
            <w:gridSpan w:val="5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F452C1" w:rsidRDefault="007140A5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0A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JOKK)</w:t>
            </w:r>
          </w:p>
        </w:tc>
      </w:tr>
      <w:tr w:rsidR="002E4650" w:rsidRPr="00CD5994" w:rsidTr="00A11587">
        <w:trPr>
          <w:trHeight w:val="64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2E4650" w:rsidRPr="00CD5994" w:rsidRDefault="002E4650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F452C1" w:rsidRDefault="007140A5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0A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JOKK)</w:t>
            </w:r>
          </w:p>
        </w:tc>
        <w:tc>
          <w:tcPr>
            <w:tcW w:w="5103" w:type="dxa"/>
            <w:gridSpan w:val="5"/>
            <w:vAlign w:val="bottom"/>
          </w:tcPr>
          <w:p w:rsidR="002E4650" w:rsidRPr="00CD5994" w:rsidRDefault="002E4650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2E4650" w:rsidRPr="00F452C1" w:rsidRDefault="007140A5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0A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JOKK)</w:t>
            </w:r>
          </w:p>
        </w:tc>
      </w:tr>
    </w:tbl>
    <w:p w:rsidR="002E4650" w:rsidRDefault="002E4650" w:rsidP="00F452C1">
      <w:pPr>
        <w:jc w:val="both"/>
        <w:rPr>
          <w:rFonts w:ascii="Times New Roman" w:hAnsi="Times New Roman" w:cs="Times New Roman"/>
          <w:b/>
          <w:u w:val="single"/>
        </w:rPr>
      </w:pPr>
    </w:p>
    <w:p w:rsidR="002E4650" w:rsidRDefault="002E4650" w:rsidP="00F452C1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10031" w:type="dxa"/>
        <w:tblLayout w:type="fixed"/>
        <w:tblLook w:val="04A0"/>
      </w:tblPr>
      <w:tblGrid>
        <w:gridCol w:w="534"/>
        <w:gridCol w:w="4394"/>
        <w:gridCol w:w="2551"/>
        <w:gridCol w:w="2552"/>
      </w:tblGrid>
      <w:tr w:rsidR="008D1194" w:rsidRPr="00564E3A" w:rsidTr="00C24877">
        <w:trPr>
          <w:trHeight w:val="591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194" w:rsidRPr="00481C6B" w:rsidRDefault="008D1194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lastRenderedPageBreak/>
              <w:t>Ochotnicza Straż Pożarna (OSP)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194" w:rsidRPr="00931EFA" w:rsidRDefault="008D1194" w:rsidP="008D1194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OSP: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D1194" w:rsidRDefault="008D1194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8D1194" w:rsidRPr="00564E3A" w:rsidRDefault="008D1194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8D1194" w:rsidRPr="00CD5994" w:rsidTr="00C24877">
        <w:trPr>
          <w:trHeight w:val="31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8D1194" w:rsidRPr="00CD5994" w:rsidRDefault="008D1194" w:rsidP="009273DD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 w:rsidR="009273DD">
              <w:rPr>
                <w:rFonts w:ascii="Times New Roman" w:hAnsi="Times New Roman" w:cs="Times New Roman"/>
                <w:bCs/>
                <w:i/>
              </w:rPr>
              <w:t>Ochotniczej Straży Pożarnej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(</w:t>
            </w:r>
            <w:r w:rsidR="009273DD">
              <w:rPr>
                <w:rFonts w:ascii="Times New Roman" w:hAnsi="Times New Roman" w:cs="Times New Roman"/>
                <w:bCs/>
                <w:i/>
              </w:rPr>
              <w:t>OSP</w:t>
            </w:r>
            <w:r>
              <w:rPr>
                <w:rFonts w:ascii="Times New Roman" w:hAnsi="Times New Roman" w:cs="Times New Roman"/>
                <w:bCs/>
                <w:i/>
              </w:rPr>
              <w:t>)*</w:t>
            </w:r>
          </w:p>
        </w:tc>
      </w:tr>
      <w:tr w:rsidR="008D1194" w:rsidRPr="00F452C1" w:rsidTr="00A11587">
        <w:trPr>
          <w:trHeight w:val="6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D1194" w:rsidRPr="00CD5994" w:rsidRDefault="008D1194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94" w:type="dxa"/>
            <w:shd w:val="clear" w:color="auto" w:fill="FFFFFF" w:themeFill="background1"/>
            <w:vAlign w:val="bottom"/>
          </w:tcPr>
          <w:p w:rsidR="008D1194" w:rsidRPr="00CD5994" w:rsidRDefault="008D1194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1194" w:rsidRPr="00F452C1" w:rsidRDefault="008D1194" w:rsidP="008D1194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(nazwa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OSP</w:t>
            </w: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  <w:vAlign w:val="bottom"/>
          </w:tcPr>
          <w:p w:rsidR="008D1194" w:rsidRPr="00CD5994" w:rsidRDefault="008D1194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8D1194" w:rsidRPr="00F452C1" w:rsidRDefault="008D1194" w:rsidP="008D1194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(adres siedziby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OSP</w:t>
            </w: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8D1194" w:rsidRPr="00F452C1" w:rsidTr="00A11587">
        <w:trPr>
          <w:trHeight w:val="699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D1194" w:rsidRPr="00CD5994" w:rsidRDefault="008D1194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4" w:type="dxa"/>
            <w:shd w:val="clear" w:color="auto" w:fill="FFFFFF" w:themeFill="background1"/>
            <w:vAlign w:val="bottom"/>
          </w:tcPr>
          <w:p w:rsidR="008D1194" w:rsidRPr="00CD5994" w:rsidRDefault="008D1194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8D1194" w:rsidRPr="00F452C1" w:rsidRDefault="008D1194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OSP)</w:t>
            </w:r>
          </w:p>
        </w:tc>
        <w:tc>
          <w:tcPr>
            <w:tcW w:w="5103" w:type="dxa"/>
            <w:gridSpan w:val="2"/>
            <w:vAlign w:val="bottom"/>
          </w:tcPr>
          <w:p w:rsidR="008D1194" w:rsidRPr="00CD5994" w:rsidRDefault="008D1194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8D1194" w:rsidRPr="00F452C1" w:rsidRDefault="008D1194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OSP)</w:t>
            </w:r>
          </w:p>
        </w:tc>
      </w:tr>
      <w:tr w:rsidR="008D1194" w:rsidRPr="00F452C1" w:rsidTr="00A11587">
        <w:trPr>
          <w:trHeight w:val="64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D1194" w:rsidRPr="00CD5994" w:rsidRDefault="008D1194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94" w:type="dxa"/>
            <w:shd w:val="clear" w:color="auto" w:fill="FFFFFF" w:themeFill="background1"/>
            <w:vAlign w:val="bottom"/>
          </w:tcPr>
          <w:p w:rsidR="008D1194" w:rsidRPr="00CD5994" w:rsidRDefault="008D1194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1194" w:rsidRPr="00F452C1" w:rsidRDefault="008D1194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OSP)</w:t>
            </w:r>
          </w:p>
        </w:tc>
        <w:tc>
          <w:tcPr>
            <w:tcW w:w="5103" w:type="dxa"/>
            <w:gridSpan w:val="2"/>
            <w:vAlign w:val="bottom"/>
          </w:tcPr>
          <w:p w:rsidR="008D1194" w:rsidRPr="00CD5994" w:rsidRDefault="008D1194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8D1194" w:rsidRPr="00F452C1" w:rsidRDefault="008D1194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OSP)</w:t>
            </w:r>
          </w:p>
        </w:tc>
      </w:tr>
    </w:tbl>
    <w:p w:rsidR="0056707B" w:rsidRPr="00AC3566" w:rsidRDefault="0056707B" w:rsidP="0056707B">
      <w:pPr>
        <w:jc w:val="both"/>
        <w:rPr>
          <w:rFonts w:ascii="Times New Roman" w:hAnsi="Times New Roman" w:cs="Times New Roman"/>
          <w:sz w:val="20"/>
          <w:szCs w:val="20"/>
        </w:rPr>
      </w:pPr>
      <w:r w:rsidRPr="00AC3566">
        <w:rPr>
          <w:rFonts w:ascii="Times New Roman" w:hAnsi="Times New Roman" w:cs="Times New Roman"/>
          <w:sz w:val="20"/>
          <w:szCs w:val="20"/>
        </w:rPr>
        <w:t xml:space="preserve">*  w przypadku większej liczby  </w:t>
      </w:r>
      <w:r w:rsidR="00D117D0">
        <w:rPr>
          <w:rFonts w:ascii="Times New Roman" w:hAnsi="Times New Roman" w:cs="Times New Roman"/>
          <w:sz w:val="20"/>
          <w:szCs w:val="20"/>
        </w:rPr>
        <w:t>podmiotów</w:t>
      </w:r>
      <w:r w:rsidRPr="00AC3566">
        <w:rPr>
          <w:rFonts w:ascii="Times New Roman" w:hAnsi="Times New Roman" w:cs="Times New Roman"/>
          <w:sz w:val="20"/>
          <w:szCs w:val="20"/>
        </w:rPr>
        <w:t xml:space="preserve"> (powyżej 3 podmiotów) prosimy o wypełnienie dodatkowej tabeli </w:t>
      </w:r>
      <w:r>
        <w:rPr>
          <w:rFonts w:ascii="Times New Roman" w:hAnsi="Times New Roman" w:cs="Times New Roman"/>
          <w:sz w:val="20"/>
          <w:szCs w:val="20"/>
        </w:rPr>
        <w:t>nr   5</w:t>
      </w:r>
      <w:r w:rsidR="00D117D0">
        <w:rPr>
          <w:rFonts w:ascii="Times New Roman" w:hAnsi="Times New Roman" w:cs="Times New Roman"/>
          <w:sz w:val="20"/>
          <w:szCs w:val="20"/>
        </w:rPr>
        <w:t xml:space="preserve"> </w:t>
      </w:r>
      <w:r w:rsidRPr="00AC3566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Informacje nt pozostałych PES”</w:t>
      </w:r>
    </w:p>
    <w:p w:rsidR="002E4650" w:rsidRDefault="002E4650" w:rsidP="00F452C1">
      <w:pPr>
        <w:jc w:val="both"/>
        <w:rPr>
          <w:rFonts w:ascii="Times New Roman" w:hAnsi="Times New Roman" w:cs="Times New Roman"/>
          <w:b/>
          <w:u w:val="single"/>
        </w:rPr>
      </w:pPr>
    </w:p>
    <w:p w:rsidR="00777923" w:rsidRDefault="00D94CF5" w:rsidP="00E05C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Tabela nr 4. WYKAZ PODMIOTÓW </w:t>
      </w:r>
      <w:r w:rsidR="00D117D0">
        <w:rPr>
          <w:rFonts w:ascii="Times New Roman" w:hAnsi="Times New Roman" w:cs="Times New Roman"/>
          <w:b/>
          <w:u w:val="single"/>
        </w:rPr>
        <w:t>GOSPODARCZYCH</w:t>
      </w:r>
      <w:r>
        <w:rPr>
          <w:rFonts w:ascii="Times New Roman" w:hAnsi="Times New Roman" w:cs="Times New Roman"/>
          <w:b/>
          <w:u w:val="single"/>
        </w:rPr>
        <w:t>, REALIZUJĄCYCH CELE</w:t>
      </w:r>
      <w:r w:rsidR="00D117D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SPOŁECZNE</w:t>
      </w:r>
    </w:p>
    <w:tbl>
      <w:tblPr>
        <w:tblStyle w:val="Tabela-Siatka"/>
        <w:tblW w:w="10031" w:type="dxa"/>
        <w:tblLayout w:type="fixed"/>
        <w:tblLook w:val="04A0"/>
      </w:tblPr>
      <w:tblGrid>
        <w:gridCol w:w="534"/>
        <w:gridCol w:w="4380"/>
        <w:gridCol w:w="14"/>
        <w:gridCol w:w="2110"/>
        <w:gridCol w:w="107"/>
        <w:gridCol w:w="149"/>
        <w:gridCol w:w="185"/>
        <w:gridCol w:w="2552"/>
      </w:tblGrid>
      <w:tr w:rsidR="00777923" w:rsidRPr="00CD5994" w:rsidTr="00C24877">
        <w:trPr>
          <w:trHeight w:val="760"/>
        </w:trPr>
        <w:tc>
          <w:tcPr>
            <w:tcW w:w="10031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923" w:rsidRPr="00CD5994" w:rsidRDefault="00777923" w:rsidP="008D1EEE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Rodzaj podmiotu o charakterze </w:t>
            </w:r>
            <w:r w:rsidR="008D1EEE">
              <w:rPr>
                <w:rFonts w:ascii="Times New Roman" w:hAnsi="Times New Roman" w:cs="Times New Roman"/>
                <w:b/>
                <w:bCs/>
              </w:rPr>
              <w:t>rynkowym, realizującym cele społeczne</w:t>
            </w:r>
          </w:p>
        </w:tc>
      </w:tr>
      <w:tr w:rsidR="00777923" w:rsidRPr="00CD5994" w:rsidTr="00C24877">
        <w:trPr>
          <w:trHeight w:val="76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923" w:rsidRPr="00CC7912" w:rsidRDefault="00A11587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1158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Spółdzielnie socjalne</w:t>
            </w:r>
            <w:r w:rsidR="00020316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(SC)</w:t>
            </w: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923" w:rsidRDefault="00777923" w:rsidP="0002031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020316">
              <w:rPr>
                <w:rFonts w:ascii="Times New Roman" w:hAnsi="Times New Roman" w:cs="Times New Roman"/>
                <w:b/>
                <w:bCs/>
              </w:rPr>
              <w:t>SC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99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923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777923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777923" w:rsidRPr="008D11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777923" w:rsidRPr="003C6B2F" w:rsidTr="00C24877">
        <w:trPr>
          <w:trHeight w:val="288"/>
        </w:trPr>
        <w:tc>
          <w:tcPr>
            <w:tcW w:w="10031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923" w:rsidRPr="003C6B2F" w:rsidRDefault="00777923" w:rsidP="0002031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 w:rsidR="00020316">
              <w:rPr>
                <w:rFonts w:ascii="Times New Roman" w:hAnsi="Times New Roman" w:cs="Times New Roman"/>
                <w:bCs/>
                <w:i/>
              </w:rPr>
              <w:t>Spółdzielni socjalnych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*</w:t>
            </w:r>
          </w:p>
        </w:tc>
      </w:tr>
      <w:tr w:rsidR="00777923" w:rsidRPr="00CD5994" w:rsidTr="00C24877">
        <w:trPr>
          <w:trHeight w:val="70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77923" w:rsidRPr="00CD5994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CD5994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80" w:type="dxa"/>
            <w:vAlign w:val="bottom"/>
          </w:tcPr>
          <w:p w:rsidR="00777923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77923" w:rsidRPr="00B32A1F" w:rsidRDefault="00777923" w:rsidP="0002031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(nazwa </w:t>
            </w:r>
            <w:r w:rsidR="000203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SC</w:t>
            </w: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17" w:type="dxa"/>
            <w:gridSpan w:val="6"/>
            <w:vAlign w:val="bottom"/>
          </w:tcPr>
          <w:p w:rsidR="00777923" w:rsidRPr="00931EFA" w:rsidRDefault="00777923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77923" w:rsidRPr="00B32A1F" w:rsidRDefault="00777923" w:rsidP="0002031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(adres siedziby </w:t>
            </w:r>
            <w:r w:rsidR="000203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SC</w:t>
            </w: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777923" w:rsidRPr="00CD5994" w:rsidTr="00C24877">
        <w:trPr>
          <w:trHeight w:val="658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77923" w:rsidRPr="00CD5994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80" w:type="dxa"/>
            <w:vAlign w:val="bottom"/>
          </w:tcPr>
          <w:p w:rsidR="00777923" w:rsidRPr="00931EFA" w:rsidRDefault="00777923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777923" w:rsidRPr="00B32A1F" w:rsidRDefault="0002031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03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SC)</w:t>
            </w:r>
          </w:p>
        </w:tc>
        <w:tc>
          <w:tcPr>
            <w:tcW w:w="5117" w:type="dxa"/>
            <w:gridSpan w:val="6"/>
            <w:vAlign w:val="bottom"/>
          </w:tcPr>
          <w:p w:rsidR="00777923" w:rsidRPr="00931EFA" w:rsidRDefault="00777923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77923" w:rsidRPr="00B32A1F" w:rsidRDefault="0002031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03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SC)</w:t>
            </w:r>
          </w:p>
        </w:tc>
      </w:tr>
      <w:tr w:rsidR="00777923" w:rsidRPr="00CD5994" w:rsidTr="00C24877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7923" w:rsidRPr="00CD5994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:rsidR="00777923" w:rsidRPr="00931EFA" w:rsidRDefault="00777923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777923" w:rsidRPr="00B32A1F" w:rsidRDefault="0002031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03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SC)</w:t>
            </w:r>
          </w:p>
        </w:tc>
        <w:tc>
          <w:tcPr>
            <w:tcW w:w="5117" w:type="dxa"/>
            <w:gridSpan w:val="6"/>
            <w:vAlign w:val="bottom"/>
          </w:tcPr>
          <w:p w:rsidR="00777923" w:rsidRPr="00931EFA" w:rsidRDefault="00777923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777923" w:rsidRPr="00B32A1F" w:rsidRDefault="0002031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03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SC)</w:t>
            </w:r>
          </w:p>
        </w:tc>
      </w:tr>
      <w:tr w:rsidR="00777923" w:rsidRPr="00CD5994" w:rsidTr="00C24877">
        <w:trPr>
          <w:trHeight w:val="770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923" w:rsidRPr="00CC7912" w:rsidRDefault="00A11587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1158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Spółdzielnie pracy</w:t>
            </w:r>
            <w:r w:rsidR="00C24877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(SP)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923" w:rsidRPr="00931EFA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C24877">
              <w:rPr>
                <w:rFonts w:ascii="Times New Roman" w:hAnsi="Times New Roman" w:cs="Times New Roman"/>
                <w:b/>
                <w:bCs/>
              </w:rPr>
              <w:t>(SP)</w:t>
            </w:r>
            <w:r w:rsidR="00AC356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86" w:type="dxa"/>
            <w:gridSpan w:val="3"/>
            <w:tcBorders>
              <w:bottom w:val="single" w:sz="4" w:space="0" w:color="auto"/>
            </w:tcBorders>
            <w:vAlign w:val="center"/>
          </w:tcPr>
          <w:p w:rsidR="00777923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777923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777923" w:rsidRPr="008D11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19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777923" w:rsidRPr="00CD5994" w:rsidTr="00C24877">
        <w:trPr>
          <w:trHeight w:val="321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:rsidR="00777923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 w:rsidR="00C24877">
              <w:rPr>
                <w:rFonts w:ascii="Times New Roman" w:hAnsi="Times New Roman" w:cs="Times New Roman"/>
                <w:bCs/>
                <w:i/>
              </w:rPr>
              <w:t>Spółdzielni Pracy</w:t>
            </w:r>
            <w:r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</w:tr>
      <w:tr w:rsidR="00777923" w:rsidRPr="00CD5994" w:rsidTr="00C24877">
        <w:trPr>
          <w:trHeight w:val="606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77923" w:rsidRPr="00CD5994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D599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777923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D75723" w:rsidRDefault="00777923" w:rsidP="00AC356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(nazwa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</w:t>
            </w:r>
            <w:r w:rsid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777923" w:rsidRPr="00D75723" w:rsidRDefault="00777923" w:rsidP="00AC356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(adres siedziby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</w:t>
            </w:r>
            <w:r w:rsid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 w:rsidRPr="00D7572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777923" w:rsidRPr="00CD5994" w:rsidTr="00C24877">
        <w:trPr>
          <w:trHeight w:val="54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77923" w:rsidRPr="00CD5994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D75723" w:rsidRDefault="00AC356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SP)</w:t>
            </w:r>
          </w:p>
        </w:tc>
        <w:tc>
          <w:tcPr>
            <w:tcW w:w="5103" w:type="dxa"/>
            <w:gridSpan w:val="5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D75723" w:rsidRDefault="00AC356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SP)</w:t>
            </w:r>
          </w:p>
        </w:tc>
      </w:tr>
      <w:tr w:rsidR="00777923" w:rsidRPr="00CD5994" w:rsidTr="00C24877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7923" w:rsidRPr="00CD5994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001B80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77923" w:rsidRPr="00D75723" w:rsidRDefault="00AC356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SP)</w:t>
            </w:r>
          </w:p>
        </w:tc>
        <w:tc>
          <w:tcPr>
            <w:tcW w:w="5103" w:type="dxa"/>
            <w:gridSpan w:val="5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D75723" w:rsidRDefault="00AC356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SP)</w:t>
            </w:r>
          </w:p>
        </w:tc>
      </w:tr>
      <w:tr w:rsidR="00777923" w:rsidRPr="00CD5994" w:rsidTr="00C24877">
        <w:trPr>
          <w:trHeight w:val="586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923" w:rsidRPr="00481C6B" w:rsidRDefault="00A11587" w:rsidP="00D117D0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1158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Spółdzielnie Inwalidów i Niewidomych</w:t>
            </w:r>
            <w:r w:rsidR="00AC3566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(</w:t>
            </w:r>
            <w:proofErr w:type="spellStart"/>
            <w:r w:rsidR="00AC3566">
              <w:rPr>
                <w:rFonts w:ascii="Times New Roman" w:hAnsi="Times New Roman" w:cs="Times New Roman"/>
                <w:b/>
                <w:bCs/>
                <w:i/>
                <w:u w:val="single"/>
              </w:rPr>
              <w:t>SiIN</w:t>
            </w:r>
            <w:proofErr w:type="spellEnd"/>
            <w:r w:rsidR="00AC3566">
              <w:rPr>
                <w:rFonts w:ascii="Times New Roman" w:hAnsi="Times New Roman" w:cs="Times New Roman"/>
                <w:b/>
                <w:bCs/>
                <w:i/>
                <w:u w:val="single"/>
              </w:rPr>
              <w:t>)</w:t>
            </w:r>
          </w:p>
        </w:tc>
        <w:tc>
          <w:tcPr>
            <w:tcW w:w="23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923" w:rsidRPr="00931EFA" w:rsidRDefault="00777923" w:rsidP="00531B43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AC3566" w:rsidRPr="00AC3566">
              <w:rPr>
                <w:rFonts w:ascii="Times New Roman" w:hAnsi="Times New Roman" w:cs="Times New Roman"/>
                <w:b/>
                <w:bCs/>
              </w:rPr>
              <w:t>(S</w:t>
            </w:r>
            <w:r w:rsidR="00531B43">
              <w:rPr>
                <w:rFonts w:ascii="Times New Roman" w:hAnsi="Times New Roman" w:cs="Times New Roman"/>
                <w:b/>
                <w:bCs/>
              </w:rPr>
              <w:t>Ii</w:t>
            </w:r>
            <w:r w:rsidR="00AC3566" w:rsidRPr="00AC3566">
              <w:rPr>
                <w:rFonts w:ascii="Times New Roman" w:hAnsi="Times New Roman" w:cs="Times New Roman"/>
                <w:b/>
                <w:bCs/>
              </w:rPr>
              <w:t>N)</w:t>
            </w:r>
            <w:r w:rsidR="00AC356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  <w:vAlign w:val="center"/>
          </w:tcPr>
          <w:p w:rsidR="00777923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777923" w:rsidRPr="00564E3A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777923" w:rsidRPr="00CD5994" w:rsidTr="00C24877">
        <w:trPr>
          <w:trHeight w:val="328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:rsidR="00777923" w:rsidRPr="00CD5994" w:rsidRDefault="00777923" w:rsidP="00531B43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 w:rsidR="00AC3566">
              <w:rPr>
                <w:rFonts w:ascii="Times New Roman" w:hAnsi="Times New Roman" w:cs="Times New Roman"/>
                <w:bCs/>
                <w:i/>
              </w:rPr>
              <w:t>Spółdzielni Inwalidów i Niewidomych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8D1194">
              <w:rPr>
                <w:rFonts w:ascii="Times New Roman" w:hAnsi="Times New Roman" w:cs="Times New Roman"/>
                <w:bCs/>
                <w:i/>
              </w:rPr>
              <w:t>(S</w:t>
            </w:r>
            <w:r w:rsidR="00531B43">
              <w:rPr>
                <w:rFonts w:ascii="Times New Roman" w:hAnsi="Times New Roman" w:cs="Times New Roman"/>
                <w:bCs/>
                <w:i/>
              </w:rPr>
              <w:t>IiN</w:t>
            </w:r>
            <w:r w:rsidRPr="008D1194">
              <w:rPr>
                <w:rFonts w:ascii="Times New Roman" w:hAnsi="Times New Roman" w:cs="Times New Roman"/>
                <w:bCs/>
                <w:i/>
              </w:rPr>
              <w:t>)</w:t>
            </w:r>
            <w:r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</w:tr>
      <w:tr w:rsidR="00777923" w:rsidRPr="00CD5994" w:rsidTr="00C24877">
        <w:trPr>
          <w:trHeight w:val="588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77923" w:rsidRPr="00481C6B" w:rsidRDefault="00777923" w:rsidP="00C24877">
            <w:pPr>
              <w:rPr>
                <w:rFonts w:ascii="Times New Roman" w:hAnsi="Times New Roman" w:cs="Times New Roman"/>
                <w:b/>
              </w:rPr>
            </w:pPr>
            <w:r w:rsidRPr="00481C6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777923" w:rsidRPr="006F6405" w:rsidRDefault="00777923" w:rsidP="00531B43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(nazwa </w:t>
            </w:r>
            <w:r w:rsidR="00531B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SIiN</w:t>
            </w: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6F6405" w:rsidRDefault="00777923" w:rsidP="00531B43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(adres siedziby </w:t>
            </w:r>
            <w:r w:rsidR="00531B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SIiN</w:t>
            </w:r>
            <w:r w:rsidRPr="006F64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777923" w:rsidRPr="00CD5994" w:rsidTr="00C24877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77923" w:rsidRPr="00481C6B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  <w:r w:rsidRPr="00481C6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6F6405" w:rsidRDefault="00531B4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B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SIiN)</w:t>
            </w:r>
          </w:p>
        </w:tc>
        <w:tc>
          <w:tcPr>
            <w:tcW w:w="5103" w:type="dxa"/>
            <w:gridSpan w:val="5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6F6405" w:rsidRDefault="00531B4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B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SIiN)</w:t>
            </w:r>
          </w:p>
        </w:tc>
      </w:tr>
      <w:tr w:rsidR="00777923" w:rsidRPr="00CD5994" w:rsidTr="00C24877">
        <w:trPr>
          <w:trHeight w:val="603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7923" w:rsidRPr="00481C6B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  <w:r w:rsidRPr="00481C6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6F6405" w:rsidRDefault="00531B4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B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SIiN)</w:t>
            </w:r>
          </w:p>
        </w:tc>
        <w:tc>
          <w:tcPr>
            <w:tcW w:w="5103" w:type="dxa"/>
            <w:gridSpan w:val="5"/>
            <w:vAlign w:val="bottom"/>
          </w:tcPr>
          <w:p w:rsidR="00777923" w:rsidRPr="006F6405" w:rsidRDefault="00531B4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B43">
              <w:rPr>
                <w:rFonts w:ascii="Times New Roman" w:hAnsi="Times New Roman" w:cs="Times New Roman"/>
                <w:bCs/>
                <w:i/>
              </w:rPr>
              <w:t>(adres siedziby SIiN)</w:t>
            </w:r>
          </w:p>
        </w:tc>
      </w:tr>
      <w:tr w:rsidR="00777923" w:rsidRPr="00CD5994" w:rsidTr="00C24877">
        <w:trPr>
          <w:trHeight w:val="591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923" w:rsidRPr="00481C6B" w:rsidRDefault="00A11587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11587">
              <w:rPr>
                <w:rFonts w:ascii="Times New Roman" w:hAnsi="Times New Roman" w:cs="Times New Roman"/>
                <w:b/>
                <w:bCs/>
                <w:i/>
                <w:u w:val="single"/>
              </w:rPr>
              <w:lastRenderedPageBreak/>
              <w:t>Spółki non-profit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923" w:rsidRPr="00931EFA" w:rsidRDefault="00777923" w:rsidP="00AC356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AC3566">
              <w:rPr>
                <w:rFonts w:ascii="Times New Roman" w:hAnsi="Times New Roman" w:cs="Times New Roman"/>
                <w:b/>
                <w:bCs/>
              </w:rPr>
              <w:t>SNP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77923" w:rsidRDefault="00777923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777923" w:rsidRPr="00564E3A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777923" w:rsidRPr="00CD5994" w:rsidTr="00C24877">
        <w:trPr>
          <w:trHeight w:val="317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:rsidR="00777923" w:rsidRPr="00CD5994" w:rsidRDefault="00777923" w:rsidP="00AC356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 w:rsidR="00AC3566">
              <w:rPr>
                <w:rFonts w:ascii="Times New Roman" w:hAnsi="Times New Roman" w:cs="Times New Roman"/>
                <w:bCs/>
                <w:i/>
              </w:rPr>
              <w:t>Spółek non-profit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(</w:t>
            </w:r>
            <w:r w:rsidR="00AC3566">
              <w:rPr>
                <w:rFonts w:ascii="Times New Roman" w:hAnsi="Times New Roman" w:cs="Times New Roman"/>
                <w:bCs/>
                <w:i/>
              </w:rPr>
              <w:t>SNP</w:t>
            </w:r>
            <w:r>
              <w:rPr>
                <w:rFonts w:ascii="Times New Roman" w:hAnsi="Times New Roman" w:cs="Times New Roman"/>
                <w:bCs/>
                <w:i/>
              </w:rPr>
              <w:t>)*</w:t>
            </w:r>
          </w:p>
        </w:tc>
      </w:tr>
      <w:tr w:rsidR="00777923" w:rsidRPr="00CD5994" w:rsidTr="00A11587">
        <w:trPr>
          <w:trHeight w:val="6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77923" w:rsidRPr="00CD5994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F452C1" w:rsidRDefault="00777923" w:rsidP="00AC356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(nazwa </w:t>
            </w:r>
            <w:r w:rsid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SNP</w:t>
            </w: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777923" w:rsidRPr="00F452C1" w:rsidRDefault="00777923" w:rsidP="00AC356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(adres siedziby </w:t>
            </w:r>
            <w:r w:rsid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SNP</w:t>
            </w: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777923" w:rsidRPr="00CD5994" w:rsidTr="00A11587">
        <w:trPr>
          <w:trHeight w:val="699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77923" w:rsidRPr="00CD5994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777923" w:rsidRPr="00F452C1" w:rsidRDefault="00AC356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SNP)</w:t>
            </w:r>
          </w:p>
        </w:tc>
        <w:tc>
          <w:tcPr>
            <w:tcW w:w="5103" w:type="dxa"/>
            <w:gridSpan w:val="5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F452C1" w:rsidRDefault="00AC356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SNP)</w:t>
            </w:r>
          </w:p>
        </w:tc>
      </w:tr>
      <w:tr w:rsidR="00777923" w:rsidRPr="00CD5994" w:rsidTr="00A11587">
        <w:trPr>
          <w:trHeight w:val="64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77923" w:rsidRPr="00CD5994" w:rsidRDefault="00777923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F452C1" w:rsidRDefault="00AC356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SNP)</w:t>
            </w:r>
          </w:p>
        </w:tc>
        <w:tc>
          <w:tcPr>
            <w:tcW w:w="5103" w:type="dxa"/>
            <w:gridSpan w:val="5"/>
            <w:vAlign w:val="bottom"/>
          </w:tcPr>
          <w:p w:rsidR="00777923" w:rsidRPr="00CD5994" w:rsidRDefault="00777923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777923" w:rsidRPr="00F452C1" w:rsidRDefault="00AC356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SNP)</w:t>
            </w:r>
          </w:p>
        </w:tc>
      </w:tr>
      <w:tr w:rsidR="00A11587" w:rsidRPr="00564E3A" w:rsidTr="00C24877">
        <w:trPr>
          <w:trHeight w:val="591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1587" w:rsidRPr="00481C6B" w:rsidRDefault="00A11587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A11587">
              <w:rPr>
                <w:rFonts w:ascii="Times New Roman" w:hAnsi="Times New Roman" w:cs="Times New Roman"/>
                <w:b/>
                <w:bCs/>
                <w:i/>
                <w:u w:val="single"/>
              </w:rPr>
              <w:t>Inicjatywy nieformalne</w:t>
            </w:r>
            <w:r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 (IN)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587" w:rsidRPr="00931EFA" w:rsidRDefault="00A11587" w:rsidP="00A1158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IN: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A11587" w:rsidRDefault="00A11587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A11587" w:rsidRPr="00564E3A" w:rsidRDefault="00A11587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64E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szt.)</w:t>
            </w:r>
          </w:p>
        </w:tc>
      </w:tr>
      <w:tr w:rsidR="00A11587" w:rsidRPr="00CD5994" w:rsidTr="00C24877">
        <w:trPr>
          <w:trHeight w:val="317"/>
        </w:trPr>
        <w:tc>
          <w:tcPr>
            <w:tcW w:w="10031" w:type="dxa"/>
            <w:gridSpan w:val="8"/>
            <w:shd w:val="clear" w:color="auto" w:fill="D9D9D9" w:themeFill="background1" w:themeFillShade="D9"/>
            <w:vAlign w:val="center"/>
          </w:tcPr>
          <w:p w:rsidR="00A11587" w:rsidRPr="00CD5994" w:rsidRDefault="00A11587" w:rsidP="00A1158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C6B2F">
              <w:rPr>
                <w:rFonts w:ascii="Times New Roman" w:hAnsi="Times New Roman" w:cs="Times New Roman"/>
                <w:bCs/>
                <w:i/>
              </w:rPr>
              <w:t xml:space="preserve">Uprzejmie prosimy o podanie nazw oraz adresów </w:t>
            </w:r>
            <w:r>
              <w:rPr>
                <w:rFonts w:ascii="Times New Roman" w:hAnsi="Times New Roman" w:cs="Times New Roman"/>
                <w:bCs/>
                <w:i/>
              </w:rPr>
              <w:t>Inicjatyw nieformalnych (IN)*</w:t>
            </w:r>
          </w:p>
        </w:tc>
      </w:tr>
      <w:tr w:rsidR="00A11587" w:rsidRPr="00F452C1" w:rsidTr="00C24877">
        <w:trPr>
          <w:trHeight w:val="6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A11587" w:rsidRPr="00CD5994" w:rsidRDefault="00A11587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A11587" w:rsidRPr="00CD5994" w:rsidRDefault="00A11587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1587" w:rsidRPr="00F452C1" w:rsidRDefault="00A11587" w:rsidP="00A1158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(nazwa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</w:t>
            </w: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vAlign w:val="bottom"/>
          </w:tcPr>
          <w:p w:rsidR="00A11587" w:rsidRPr="00CD5994" w:rsidRDefault="00A11587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A11587" w:rsidRPr="00F452C1" w:rsidRDefault="00A11587" w:rsidP="00AC3566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(adres siedziby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</w:t>
            </w:r>
            <w:r w:rsid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F452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A11587" w:rsidRPr="00F452C1" w:rsidTr="00C24877">
        <w:trPr>
          <w:trHeight w:val="699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A11587" w:rsidRPr="00CD5994" w:rsidRDefault="00A11587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A11587" w:rsidRPr="00CD5994" w:rsidRDefault="00A11587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A11587" w:rsidRPr="00F452C1" w:rsidRDefault="00A11587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58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IN)</w:t>
            </w:r>
          </w:p>
        </w:tc>
        <w:tc>
          <w:tcPr>
            <w:tcW w:w="5103" w:type="dxa"/>
            <w:gridSpan w:val="5"/>
            <w:vAlign w:val="bottom"/>
          </w:tcPr>
          <w:p w:rsidR="00A11587" w:rsidRPr="00CD5994" w:rsidRDefault="00A11587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A11587" w:rsidRPr="00F452C1" w:rsidRDefault="00AC356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IN)</w:t>
            </w:r>
          </w:p>
        </w:tc>
      </w:tr>
      <w:tr w:rsidR="00A11587" w:rsidRPr="00F452C1" w:rsidTr="00C24877">
        <w:trPr>
          <w:trHeight w:val="64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A11587" w:rsidRPr="00CD5994" w:rsidRDefault="00A11587" w:rsidP="00C248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A11587" w:rsidRPr="00CD5994" w:rsidRDefault="00A11587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1587" w:rsidRPr="00F452C1" w:rsidRDefault="00A11587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58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IN)</w:t>
            </w:r>
          </w:p>
        </w:tc>
        <w:tc>
          <w:tcPr>
            <w:tcW w:w="5103" w:type="dxa"/>
            <w:gridSpan w:val="5"/>
            <w:vAlign w:val="bottom"/>
          </w:tcPr>
          <w:p w:rsidR="00A11587" w:rsidRPr="00CD5994" w:rsidRDefault="00A11587" w:rsidP="00C24877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A11587" w:rsidRPr="00F452C1" w:rsidRDefault="00AC3566" w:rsidP="00C24877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5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IN)</w:t>
            </w:r>
          </w:p>
        </w:tc>
      </w:tr>
    </w:tbl>
    <w:p w:rsidR="00777923" w:rsidRPr="00983813" w:rsidRDefault="00AC3566" w:rsidP="00983813">
      <w:pPr>
        <w:jc w:val="both"/>
        <w:rPr>
          <w:rFonts w:ascii="Times New Roman" w:hAnsi="Times New Roman" w:cs="Times New Roman"/>
          <w:sz w:val="20"/>
          <w:szCs w:val="20"/>
        </w:rPr>
      </w:pPr>
      <w:r w:rsidRPr="00AC3566">
        <w:rPr>
          <w:rFonts w:ascii="Times New Roman" w:hAnsi="Times New Roman" w:cs="Times New Roman"/>
          <w:sz w:val="20"/>
          <w:szCs w:val="20"/>
        </w:rPr>
        <w:t xml:space="preserve">*  w przypadku większej liczby </w:t>
      </w:r>
      <w:r w:rsidR="00D117D0">
        <w:rPr>
          <w:rFonts w:ascii="Times New Roman" w:hAnsi="Times New Roman" w:cs="Times New Roman"/>
          <w:sz w:val="20"/>
          <w:szCs w:val="20"/>
        </w:rPr>
        <w:t xml:space="preserve">podmiotów </w:t>
      </w:r>
      <w:r w:rsidRPr="00AC3566">
        <w:rPr>
          <w:rFonts w:ascii="Times New Roman" w:hAnsi="Times New Roman" w:cs="Times New Roman"/>
          <w:sz w:val="20"/>
          <w:szCs w:val="20"/>
        </w:rPr>
        <w:t xml:space="preserve">(powyżej 3 podmiotów) prosimy o wypełnienie dodatkowej tabeli </w:t>
      </w:r>
      <w:r w:rsidR="0056707B">
        <w:rPr>
          <w:rFonts w:ascii="Times New Roman" w:hAnsi="Times New Roman" w:cs="Times New Roman"/>
          <w:sz w:val="20"/>
          <w:szCs w:val="20"/>
        </w:rPr>
        <w:t>nr 5</w:t>
      </w:r>
      <w:r w:rsidR="00D117D0">
        <w:rPr>
          <w:rFonts w:ascii="Times New Roman" w:hAnsi="Times New Roman" w:cs="Times New Roman"/>
          <w:sz w:val="20"/>
          <w:szCs w:val="20"/>
        </w:rPr>
        <w:t xml:space="preserve"> </w:t>
      </w:r>
      <w:r w:rsidRPr="00AC3566">
        <w:rPr>
          <w:rFonts w:ascii="Times New Roman" w:hAnsi="Times New Roman" w:cs="Times New Roman"/>
          <w:sz w:val="20"/>
          <w:szCs w:val="20"/>
        </w:rPr>
        <w:t>„</w:t>
      </w:r>
      <w:r w:rsidR="0056707B">
        <w:rPr>
          <w:rFonts w:ascii="Times New Roman" w:hAnsi="Times New Roman" w:cs="Times New Roman"/>
          <w:sz w:val="20"/>
          <w:szCs w:val="20"/>
        </w:rPr>
        <w:t>Informacje nt pozostałych PES”</w:t>
      </w:r>
      <w:bookmarkStart w:id="0" w:name="_GoBack"/>
      <w:bookmarkEnd w:id="0"/>
    </w:p>
    <w:p w:rsidR="00604389" w:rsidRDefault="00604389" w:rsidP="0079637E">
      <w:pPr>
        <w:jc w:val="center"/>
        <w:rPr>
          <w:rFonts w:ascii="Times New Roman" w:hAnsi="Times New Roman" w:cs="Times New Roman"/>
          <w:b/>
          <w:u w:val="single"/>
        </w:rPr>
      </w:pPr>
    </w:p>
    <w:p w:rsidR="00777923" w:rsidRDefault="00D46235" w:rsidP="0079637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Tabela nr 5. INFORMACJE NT</w:t>
      </w:r>
      <w:r w:rsidR="0079637E">
        <w:rPr>
          <w:rFonts w:ascii="Times New Roman" w:hAnsi="Times New Roman" w:cs="Times New Roman"/>
          <w:b/>
          <w:u w:val="single"/>
        </w:rPr>
        <w:t xml:space="preserve"> POZOSTAŁYCH </w:t>
      </w:r>
      <w:r>
        <w:rPr>
          <w:rFonts w:ascii="Times New Roman" w:hAnsi="Times New Roman" w:cs="Times New Roman"/>
          <w:b/>
          <w:u w:val="single"/>
        </w:rPr>
        <w:t>PODMIOTÓW EKONOMII SPOŁECZNEJ</w:t>
      </w:r>
      <w:r w:rsidR="0056707B">
        <w:rPr>
          <w:rFonts w:ascii="Times New Roman" w:hAnsi="Times New Roman" w:cs="Times New Roman"/>
          <w:b/>
          <w:u w:val="single"/>
        </w:rPr>
        <w:t xml:space="preserve"> (PES)</w:t>
      </w:r>
    </w:p>
    <w:tbl>
      <w:tblPr>
        <w:tblStyle w:val="Tabela-Siatka"/>
        <w:tblW w:w="10031" w:type="dxa"/>
        <w:tblLayout w:type="fixed"/>
        <w:tblLook w:val="04A0"/>
      </w:tblPr>
      <w:tblGrid>
        <w:gridCol w:w="534"/>
        <w:gridCol w:w="4380"/>
        <w:gridCol w:w="14"/>
        <w:gridCol w:w="5103"/>
      </w:tblGrid>
      <w:tr w:rsidR="00D46235" w:rsidRPr="00CD5994" w:rsidTr="003E54CE">
        <w:trPr>
          <w:trHeight w:val="760"/>
        </w:trPr>
        <w:tc>
          <w:tcPr>
            <w:tcW w:w="1003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235" w:rsidRPr="00CD5994" w:rsidRDefault="008B79EB" w:rsidP="003E54CE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9EB">
              <w:rPr>
                <w:rFonts w:ascii="Times New Roman" w:hAnsi="Times New Roman" w:cs="Times New Roman"/>
                <w:b/>
                <w:bCs/>
              </w:rPr>
              <w:t>INFORMACJE NT PODMIOTÓW EKONOMII SPOŁECZNEJ</w:t>
            </w:r>
            <w:r w:rsidR="006043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4389" w:rsidRPr="00604389">
              <w:rPr>
                <w:rFonts w:ascii="Times New Roman" w:hAnsi="Times New Roman" w:cs="Times New Roman"/>
                <w:bCs/>
              </w:rPr>
              <w:t>(nie wskazanych powyżej)</w:t>
            </w:r>
          </w:p>
        </w:tc>
      </w:tr>
      <w:tr w:rsidR="00D46235" w:rsidRPr="003C6B2F" w:rsidTr="003E54CE">
        <w:trPr>
          <w:trHeight w:val="288"/>
        </w:trPr>
        <w:tc>
          <w:tcPr>
            <w:tcW w:w="1003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235" w:rsidRPr="008B79EB" w:rsidRDefault="00D46235" w:rsidP="0079637E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B79EB">
              <w:rPr>
                <w:rFonts w:ascii="Times New Roman" w:hAnsi="Times New Roman" w:cs="Times New Roman"/>
                <w:b/>
                <w:bCs/>
                <w:i/>
              </w:rPr>
              <w:t xml:space="preserve">Uprzejmie prosimy o podanie nazw oraz adresów </w:t>
            </w:r>
            <w:r w:rsidR="008B79EB" w:rsidRPr="008B79EB">
              <w:rPr>
                <w:rFonts w:ascii="Times New Roman" w:hAnsi="Times New Roman" w:cs="Times New Roman"/>
                <w:b/>
                <w:bCs/>
                <w:i/>
              </w:rPr>
              <w:t>PES</w:t>
            </w:r>
            <w:r w:rsidRPr="008B79EB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</w:tr>
      <w:tr w:rsidR="00D46235" w:rsidRPr="00B32A1F" w:rsidTr="003E54CE">
        <w:trPr>
          <w:trHeight w:val="704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46235" w:rsidRPr="00CD5994" w:rsidRDefault="00D46235" w:rsidP="003E54C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46235" w:rsidRPr="00CD5994" w:rsidRDefault="00D46235" w:rsidP="003E54CE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380" w:type="dxa"/>
            <w:vAlign w:val="bottom"/>
          </w:tcPr>
          <w:p w:rsidR="00D46235" w:rsidRDefault="00D46235" w:rsidP="003E54CE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46235" w:rsidRPr="00B32A1F" w:rsidRDefault="00D46235" w:rsidP="008B79EB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(nazwa </w:t>
            </w:r>
            <w:r w:rsidR="008B79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PES</w:t>
            </w: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17" w:type="dxa"/>
            <w:gridSpan w:val="2"/>
            <w:vAlign w:val="bottom"/>
          </w:tcPr>
          <w:p w:rsidR="00D46235" w:rsidRPr="00931EFA" w:rsidRDefault="00D46235" w:rsidP="003E54CE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46235" w:rsidRPr="00B32A1F" w:rsidRDefault="00D46235" w:rsidP="008B79EB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(adres siedziby </w:t>
            </w:r>
            <w:r w:rsidR="008B79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PES</w:t>
            </w:r>
            <w:r w:rsidRPr="00B32A1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D46235" w:rsidRPr="00B32A1F" w:rsidTr="003E54CE">
        <w:trPr>
          <w:trHeight w:val="658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46235" w:rsidRPr="00CD5994" w:rsidRDefault="00D46235" w:rsidP="003E54CE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380" w:type="dxa"/>
            <w:vAlign w:val="bottom"/>
          </w:tcPr>
          <w:p w:rsidR="00D46235" w:rsidRPr="00931EFA" w:rsidRDefault="00D46235" w:rsidP="003E54CE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D46235" w:rsidRPr="00B32A1F" w:rsidRDefault="008B79EB" w:rsidP="003E54CE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B79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PES)</w:t>
            </w:r>
          </w:p>
        </w:tc>
        <w:tc>
          <w:tcPr>
            <w:tcW w:w="5117" w:type="dxa"/>
            <w:gridSpan w:val="2"/>
            <w:vAlign w:val="bottom"/>
          </w:tcPr>
          <w:p w:rsidR="00D46235" w:rsidRPr="00931EFA" w:rsidRDefault="00D46235" w:rsidP="003E54CE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46235" w:rsidRPr="00B32A1F" w:rsidRDefault="008B79EB" w:rsidP="003E54CE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B79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PES)</w:t>
            </w:r>
          </w:p>
        </w:tc>
      </w:tr>
      <w:tr w:rsidR="00D46235" w:rsidRPr="00B32A1F" w:rsidTr="003E54CE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6235" w:rsidRPr="00CD5994" w:rsidRDefault="00D46235" w:rsidP="003E54CE">
            <w:pPr>
              <w:rPr>
                <w:rFonts w:ascii="Times New Roman" w:hAnsi="Times New Roman" w:cs="Times New Roman"/>
                <w:b/>
                <w:bCs/>
              </w:rPr>
            </w:pPr>
            <w:r w:rsidRPr="00CD599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:rsidR="00D46235" w:rsidRPr="00931EFA" w:rsidRDefault="00D46235" w:rsidP="003E54CE">
            <w:pPr>
              <w:tabs>
                <w:tab w:val="left" w:pos="4557"/>
              </w:tabs>
              <w:rPr>
                <w:rFonts w:ascii="Times New Roman" w:hAnsi="Times New Roman" w:cs="Times New Roman"/>
                <w:bCs/>
                <w:i/>
              </w:rPr>
            </w:pPr>
          </w:p>
          <w:p w:rsidR="00D46235" w:rsidRPr="00B32A1F" w:rsidRDefault="008B79EB" w:rsidP="003E54CE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B79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PES)</w:t>
            </w:r>
          </w:p>
        </w:tc>
        <w:tc>
          <w:tcPr>
            <w:tcW w:w="5117" w:type="dxa"/>
            <w:gridSpan w:val="2"/>
            <w:vAlign w:val="bottom"/>
          </w:tcPr>
          <w:p w:rsidR="00D46235" w:rsidRPr="00931EFA" w:rsidRDefault="00D46235" w:rsidP="003E54CE">
            <w:pPr>
              <w:tabs>
                <w:tab w:val="left" w:pos="4557"/>
              </w:tabs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46235" w:rsidRPr="00B32A1F" w:rsidRDefault="008B79EB" w:rsidP="003E54CE">
            <w:pPr>
              <w:tabs>
                <w:tab w:val="left" w:pos="4557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B79E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PES)</w:t>
            </w:r>
          </w:p>
        </w:tc>
      </w:tr>
      <w:tr w:rsidR="008B79EB" w:rsidRPr="00D75723" w:rsidTr="008B79EB">
        <w:trPr>
          <w:trHeight w:val="606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B79EB" w:rsidRPr="00CD5994" w:rsidRDefault="008B79EB" w:rsidP="008B79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D599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8B79EB" w:rsidRDefault="008B79EB" w:rsidP="008B79EB">
            <w:pPr>
              <w:jc w:val="center"/>
            </w:pPr>
            <w:r w:rsidRPr="005B53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PES)</w:t>
            </w:r>
          </w:p>
        </w:tc>
        <w:tc>
          <w:tcPr>
            <w:tcW w:w="5103" w:type="dxa"/>
            <w:vAlign w:val="bottom"/>
          </w:tcPr>
          <w:p w:rsidR="008B79EB" w:rsidRDefault="008B79EB" w:rsidP="008B79EB">
            <w:pPr>
              <w:jc w:val="center"/>
            </w:pPr>
            <w:r w:rsidRPr="00C018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PES)</w:t>
            </w:r>
          </w:p>
        </w:tc>
      </w:tr>
      <w:tr w:rsidR="008B79EB" w:rsidRPr="00D75723" w:rsidTr="008B79EB">
        <w:trPr>
          <w:trHeight w:val="54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8B79EB" w:rsidRPr="00CD5994" w:rsidRDefault="008B79EB" w:rsidP="008B79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8B79EB" w:rsidRDefault="008B79EB" w:rsidP="008B79EB">
            <w:pPr>
              <w:jc w:val="center"/>
            </w:pPr>
            <w:r w:rsidRPr="005B53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PES)</w:t>
            </w:r>
          </w:p>
        </w:tc>
        <w:tc>
          <w:tcPr>
            <w:tcW w:w="5103" w:type="dxa"/>
            <w:vAlign w:val="bottom"/>
          </w:tcPr>
          <w:p w:rsidR="008B79EB" w:rsidRDefault="008B79EB" w:rsidP="008B79EB">
            <w:pPr>
              <w:jc w:val="center"/>
            </w:pPr>
            <w:r w:rsidRPr="00C018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PES)</w:t>
            </w:r>
          </w:p>
        </w:tc>
      </w:tr>
      <w:tr w:rsidR="008B79EB" w:rsidRPr="00D75723" w:rsidTr="008B79EB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EB" w:rsidRPr="00CD5994" w:rsidRDefault="008B79EB" w:rsidP="008B79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B79EB" w:rsidRDefault="008B79EB" w:rsidP="008B79EB">
            <w:pPr>
              <w:jc w:val="center"/>
            </w:pPr>
            <w:r w:rsidRPr="005B53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PES)</w:t>
            </w:r>
          </w:p>
        </w:tc>
        <w:tc>
          <w:tcPr>
            <w:tcW w:w="5103" w:type="dxa"/>
            <w:vAlign w:val="bottom"/>
          </w:tcPr>
          <w:p w:rsidR="008B79EB" w:rsidRDefault="008B79EB" w:rsidP="008B79EB">
            <w:pPr>
              <w:jc w:val="center"/>
            </w:pPr>
            <w:r w:rsidRPr="00C018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PES)</w:t>
            </w:r>
          </w:p>
        </w:tc>
      </w:tr>
      <w:tr w:rsidR="00BB5EB9" w:rsidTr="003E54CE">
        <w:trPr>
          <w:trHeight w:val="540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BB5EB9" w:rsidRPr="00CD5994" w:rsidRDefault="00BB5EB9" w:rsidP="003E54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bottom"/>
          </w:tcPr>
          <w:p w:rsidR="00BB5EB9" w:rsidRDefault="00BB5EB9" w:rsidP="003E54CE">
            <w:pPr>
              <w:jc w:val="center"/>
            </w:pPr>
            <w:r w:rsidRPr="005B53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PES)</w:t>
            </w:r>
          </w:p>
        </w:tc>
        <w:tc>
          <w:tcPr>
            <w:tcW w:w="5103" w:type="dxa"/>
            <w:vAlign w:val="bottom"/>
          </w:tcPr>
          <w:p w:rsidR="00BB5EB9" w:rsidRDefault="00BB5EB9" w:rsidP="003E54CE">
            <w:pPr>
              <w:jc w:val="center"/>
            </w:pPr>
            <w:r w:rsidRPr="00C018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PES)</w:t>
            </w:r>
          </w:p>
        </w:tc>
      </w:tr>
      <w:tr w:rsidR="00BB5EB9" w:rsidTr="003E54CE">
        <w:trPr>
          <w:trHeight w:val="5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EB9" w:rsidRPr="00CD5994" w:rsidRDefault="00BB5EB9" w:rsidP="003E54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B5EB9" w:rsidRDefault="00BB5EB9" w:rsidP="003E54CE">
            <w:pPr>
              <w:jc w:val="center"/>
            </w:pPr>
            <w:r w:rsidRPr="005B53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(nazwa PES)</w:t>
            </w:r>
          </w:p>
        </w:tc>
        <w:tc>
          <w:tcPr>
            <w:tcW w:w="5103" w:type="dxa"/>
            <w:vAlign w:val="bottom"/>
          </w:tcPr>
          <w:p w:rsidR="00BB5EB9" w:rsidRDefault="00BB5EB9" w:rsidP="003E54CE">
            <w:pPr>
              <w:jc w:val="center"/>
            </w:pPr>
            <w:r w:rsidRPr="00C0186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(adres siedziby PES)</w:t>
            </w:r>
          </w:p>
        </w:tc>
      </w:tr>
    </w:tbl>
    <w:p w:rsidR="00604389" w:rsidRDefault="00604389" w:rsidP="00FE26C8">
      <w:pPr>
        <w:jc w:val="center"/>
        <w:rPr>
          <w:rFonts w:ascii="Times New Roman" w:hAnsi="Times New Roman" w:cs="Times New Roman"/>
          <w:b/>
        </w:rPr>
      </w:pPr>
    </w:p>
    <w:p w:rsidR="004630E6" w:rsidRPr="00CD5994" w:rsidRDefault="001A1179" w:rsidP="00FE26C8">
      <w:pPr>
        <w:jc w:val="center"/>
        <w:rPr>
          <w:rFonts w:ascii="Times New Roman" w:hAnsi="Times New Roman" w:cs="Times New Roman"/>
          <w:b/>
        </w:rPr>
      </w:pPr>
      <w:r w:rsidRPr="00CD5994">
        <w:rPr>
          <w:rFonts w:ascii="Times New Roman" w:hAnsi="Times New Roman" w:cs="Times New Roman"/>
          <w:b/>
        </w:rPr>
        <w:t xml:space="preserve">Serdecznie dziękujemy za poświęcony czas </w:t>
      </w:r>
      <w:r w:rsidR="00FE26C8">
        <w:rPr>
          <w:rFonts w:ascii="Times New Roman" w:hAnsi="Times New Roman" w:cs="Times New Roman"/>
          <w:b/>
        </w:rPr>
        <w:t>oraz</w:t>
      </w:r>
      <w:r w:rsidRPr="00CD5994">
        <w:rPr>
          <w:rFonts w:ascii="Times New Roman" w:hAnsi="Times New Roman" w:cs="Times New Roman"/>
          <w:b/>
        </w:rPr>
        <w:t xml:space="preserve"> współpracę</w:t>
      </w:r>
      <w:r w:rsidR="00FE26C8">
        <w:rPr>
          <w:rFonts w:ascii="Times New Roman" w:hAnsi="Times New Roman" w:cs="Times New Roman"/>
          <w:b/>
        </w:rPr>
        <w:t>.</w:t>
      </w:r>
    </w:p>
    <w:sectPr w:rsidR="004630E6" w:rsidRPr="00CD5994" w:rsidSect="00AA0A5B">
      <w:footerReference w:type="default" r:id="rId9"/>
      <w:pgSz w:w="11906" w:h="16838"/>
      <w:pgMar w:top="851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89" w:rsidRDefault="00440A89" w:rsidP="00CD5994">
      <w:pPr>
        <w:spacing w:after="0" w:line="240" w:lineRule="auto"/>
      </w:pPr>
      <w:r>
        <w:separator/>
      </w:r>
    </w:p>
  </w:endnote>
  <w:endnote w:type="continuationSeparator" w:id="0">
    <w:p w:rsidR="00440A89" w:rsidRDefault="00440A89" w:rsidP="00CD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28"/>
        <w:szCs w:val="28"/>
      </w:rPr>
      <w:id w:val="7183900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24877" w:rsidRPr="00AA0A5B" w:rsidRDefault="00C24877">
        <w:pPr>
          <w:pStyle w:val="Stopka"/>
          <w:jc w:val="right"/>
          <w:rPr>
            <w:rFonts w:asciiTheme="majorHAnsi" w:hAnsiTheme="majorHAnsi"/>
            <w:b/>
            <w:sz w:val="28"/>
            <w:szCs w:val="28"/>
          </w:rPr>
        </w:pPr>
        <w:r w:rsidRPr="00AA0A5B">
          <w:rPr>
            <w:rFonts w:ascii="Times New Roman" w:hAnsi="Times New Roman" w:cs="Times New Roman"/>
            <w:b/>
          </w:rPr>
          <w:t xml:space="preserve">str. </w:t>
        </w:r>
        <w:r w:rsidR="00825EFB" w:rsidRPr="00AA0A5B">
          <w:rPr>
            <w:rFonts w:ascii="Times New Roman" w:hAnsi="Times New Roman" w:cs="Times New Roman"/>
            <w:b/>
          </w:rPr>
          <w:fldChar w:fldCharType="begin"/>
        </w:r>
        <w:r w:rsidRPr="00AA0A5B">
          <w:rPr>
            <w:rFonts w:ascii="Times New Roman" w:hAnsi="Times New Roman" w:cs="Times New Roman"/>
            <w:b/>
          </w:rPr>
          <w:instrText xml:space="preserve"> PAGE    \* MERGEFORMAT </w:instrText>
        </w:r>
        <w:r w:rsidR="00825EFB" w:rsidRPr="00AA0A5B">
          <w:rPr>
            <w:rFonts w:ascii="Times New Roman" w:hAnsi="Times New Roman" w:cs="Times New Roman"/>
            <w:b/>
          </w:rPr>
          <w:fldChar w:fldCharType="separate"/>
        </w:r>
        <w:r w:rsidR="00131FCF">
          <w:rPr>
            <w:rFonts w:ascii="Times New Roman" w:hAnsi="Times New Roman" w:cs="Times New Roman"/>
            <w:b/>
            <w:noProof/>
          </w:rPr>
          <w:t>1</w:t>
        </w:r>
        <w:r w:rsidR="00825EFB" w:rsidRPr="00AA0A5B">
          <w:rPr>
            <w:rFonts w:ascii="Times New Roman" w:hAnsi="Times New Roman" w:cs="Times New Roman"/>
            <w:b/>
          </w:rPr>
          <w:fldChar w:fldCharType="end"/>
        </w:r>
      </w:p>
    </w:sdtContent>
  </w:sdt>
  <w:p w:rsidR="00C24877" w:rsidRDefault="00C24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89" w:rsidRDefault="00440A89" w:rsidP="00CD5994">
      <w:pPr>
        <w:spacing w:after="0" w:line="240" w:lineRule="auto"/>
      </w:pPr>
      <w:r>
        <w:separator/>
      </w:r>
    </w:p>
  </w:footnote>
  <w:footnote w:type="continuationSeparator" w:id="0">
    <w:p w:rsidR="00440A89" w:rsidRDefault="00440A89" w:rsidP="00CD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3F2"/>
    <w:multiLevelType w:val="hybridMultilevel"/>
    <w:tmpl w:val="94B09382"/>
    <w:lvl w:ilvl="0" w:tplc="685E6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47B5"/>
    <w:multiLevelType w:val="hybridMultilevel"/>
    <w:tmpl w:val="8AE2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858FE"/>
    <w:multiLevelType w:val="hybridMultilevel"/>
    <w:tmpl w:val="A948C194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781A412A"/>
    <w:multiLevelType w:val="hybridMultilevel"/>
    <w:tmpl w:val="5AF2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4F0"/>
    <w:rsid w:val="00001B80"/>
    <w:rsid w:val="000060BA"/>
    <w:rsid w:val="00020316"/>
    <w:rsid w:val="00032DDC"/>
    <w:rsid w:val="00036BE1"/>
    <w:rsid w:val="00040A5F"/>
    <w:rsid w:val="00044E32"/>
    <w:rsid w:val="00070075"/>
    <w:rsid w:val="000728F8"/>
    <w:rsid w:val="000774D2"/>
    <w:rsid w:val="000C6D9E"/>
    <w:rsid w:val="000D68C6"/>
    <w:rsid w:val="000F3A03"/>
    <w:rsid w:val="000F3ED7"/>
    <w:rsid w:val="00102AFA"/>
    <w:rsid w:val="00126D5A"/>
    <w:rsid w:val="00131FCF"/>
    <w:rsid w:val="00133D44"/>
    <w:rsid w:val="001342F3"/>
    <w:rsid w:val="001425AE"/>
    <w:rsid w:val="00155589"/>
    <w:rsid w:val="0016222D"/>
    <w:rsid w:val="001717AB"/>
    <w:rsid w:val="00171B2B"/>
    <w:rsid w:val="00180138"/>
    <w:rsid w:val="001A03F4"/>
    <w:rsid w:val="001A1179"/>
    <w:rsid w:val="001A5FAB"/>
    <w:rsid w:val="001A65F5"/>
    <w:rsid w:val="001C548A"/>
    <w:rsid w:val="001F4E7A"/>
    <w:rsid w:val="002525D9"/>
    <w:rsid w:val="00275770"/>
    <w:rsid w:val="00285F5E"/>
    <w:rsid w:val="002A2165"/>
    <w:rsid w:val="002B63C0"/>
    <w:rsid w:val="002C6F08"/>
    <w:rsid w:val="002C7870"/>
    <w:rsid w:val="002E4650"/>
    <w:rsid w:val="002E6239"/>
    <w:rsid w:val="00324D1E"/>
    <w:rsid w:val="0032535F"/>
    <w:rsid w:val="00327741"/>
    <w:rsid w:val="0033083B"/>
    <w:rsid w:val="00337741"/>
    <w:rsid w:val="003561A7"/>
    <w:rsid w:val="00381ADE"/>
    <w:rsid w:val="003B32E0"/>
    <w:rsid w:val="003C000D"/>
    <w:rsid w:val="003C621E"/>
    <w:rsid w:val="003C6B2F"/>
    <w:rsid w:val="003D0F02"/>
    <w:rsid w:val="003D5DBC"/>
    <w:rsid w:val="003F4156"/>
    <w:rsid w:val="00407C54"/>
    <w:rsid w:val="00414DE4"/>
    <w:rsid w:val="00424D6C"/>
    <w:rsid w:val="004403A0"/>
    <w:rsid w:val="00440A89"/>
    <w:rsid w:val="004630E6"/>
    <w:rsid w:val="00465998"/>
    <w:rsid w:val="00481460"/>
    <w:rsid w:val="00481C6B"/>
    <w:rsid w:val="00484E26"/>
    <w:rsid w:val="00491F73"/>
    <w:rsid w:val="00494F8D"/>
    <w:rsid w:val="004A6149"/>
    <w:rsid w:val="004C1A97"/>
    <w:rsid w:val="004F0E73"/>
    <w:rsid w:val="0051603D"/>
    <w:rsid w:val="00516CB8"/>
    <w:rsid w:val="00531B43"/>
    <w:rsid w:val="00564E3A"/>
    <w:rsid w:val="0056707B"/>
    <w:rsid w:val="00576DC2"/>
    <w:rsid w:val="0057793F"/>
    <w:rsid w:val="005924C7"/>
    <w:rsid w:val="005924F5"/>
    <w:rsid w:val="005B2C1A"/>
    <w:rsid w:val="005B35FE"/>
    <w:rsid w:val="005C0046"/>
    <w:rsid w:val="005D667E"/>
    <w:rsid w:val="00604389"/>
    <w:rsid w:val="006235D1"/>
    <w:rsid w:val="006267C0"/>
    <w:rsid w:val="00645624"/>
    <w:rsid w:val="00675B98"/>
    <w:rsid w:val="00681D3C"/>
    <w:rsid w:val="00693F92"/>
    <w:rsid w:val="006A66DB"/>
    <w:rsid w:val="006B4B39"/>
    <w:rsid w:val="006C14C0"/>
    <w:rsid w:val="006D05CC"/>
    <w:rsid w:val="006F6405"/>
    <w:rsid w:val="006F6BB7"/>
    <w:rsid w:val="007140A5"/>
    <w:rsid w:val="00757522"/>
    <w:rsid w:val="0076334E"/>
    <w:rsid w:val="00764029"/>
    <w:rsid w:val="00777923"/>
    <w:rsid w:val="00790D00"/>
    <w:rsid w:val="0079637E"/>
    <w:rsid w:val="007A2298"/>
    <w:rsid w:val="007A6343"/>
    <w:rsid w:val="007C1C5A"/>
    <w:rsid w:val="007D1825"/>
    <w:rsid w:val="007D4348"/>
    <w:rsid w:val="007E1B1F"/>
    <w:rsid w:val="007E3D44"/>
    <w:rsid w:val="008126CB"/>
    <w:rsid w:val="00825EFB"/>
    <w:rsid w:val="00861ECD"/>
    <w:rsid w:val="00875CDF"/>
    <w:rsid w:val="008B05C9"/>
    <w:rsid w:val="008B79EB"/>
    <w:rsid w:val="008C66DB"/>
    <w:rsid w:val="008D1194"/>
    <w:rsid w:val="008D1EEE"/>
    <w:rsid w:val="008F7674"/>
    <w:rsid w:val="00922954"/>
    <w:rsid w:val="009273DD"/>
    <w:rsid w:val="00931EFA"/>
    <w:rsid w:val="00943AAF"/>
    <w:rsid w:val="00957744"/>
    <w:rsid w:val="009643A6"/>
    <w:rsid w:val="00982298"/>
    <w:rsid w:val="00983813"/>
    <w:rsid w:val="009935A3"/>
    <w:rsid w:val="009E659E"/>
    <w:rsid w:val="00A01CA0"/>
    <w:rsid w:val="00A11587"/>
    <w:rsid w:val="00A17508"/>
    <w:rsid w:val="00A40EDA"/>
    <w:rsid w:val="00A84FCE"/>
    <w:rsid w:val="00A90886"/>
    <w:rsid w:val="00AA0A5B"/>
    <w:rsid w:val="00AA415C"/>
    <w:rsid w:val="00AC3566"/>
    <w:rsid w:val="00AE4FC3"/>
    <w:rsid w:val="00AF14E1"/>
    <w:rsid w:val="00AF780D"/>
    <w:rsid w:val="00B1309D"/>
    <w:rsid w:val="00B32A1F"/>
    <w:rsid w:val="00B32F7B"/>
    <w:rsid w:val="00B36F6B"/>
    <w:rsid w:val="00B7217C"/>
    <w:rsid w:val="00B73110"/>
    <w:rsid w:val="00B82B03"/>
    <w:rsid w:val="00B90590"/>
    <w:rsid w:val="00B94E1E"/>
    <w:rsid w:val="00BA687E"/>
    <w:rsid w:val="00BB5EB9"/>
    <w:rsid w:val="00BB6144"/>
    <w:rsid w:val="00BC7CF0"/>
    <w:rsid w:val="00BD2EA2"/>
    <w:rsid w:val="00BF3714"/>
    <w:rsid w:val="00BF3B8D"/>
    <w:rsid w:val="00C125CE"/>
    <w:rsid w:val="00C24877"/>
    <w:rsid w:val="00C644F0"/>
    <w:rsid w:val="00C95923"/>
    <w:rsid w:val="00C97674"/>
    <w:rsid w:val="00CB25CC"/>
    <w:rsid w:val="00CC5FCC"/>
    <w:rsid w:val="00CC7912"/>
    <w:rsid w:val="00CD5994"/>
    <w:rsid w:val="00D0581E"/>
    <w:rsid w:val="00D117D0"/>
    <w:rsid w:val="00D238AF"/>
    <w:rsid w:val="00D31EBF"/>
    <w:rsid w:val="00D33D9C"/>
    <w:rsid w:val="00D46235"/>
    <w:rsid w:val="00D47BD6"/>
    <w:rsid w:val="00D6025A"/>
    <w:rsid w:val="00D743B7"/>
    <w:rsid w:val="00D75723"/>
    <w:rsid w:val="00D94CF5"/>
    <w:rsid w:val="00DA0EC9"/>
    <w:rsid w:val="00DA2135"/>
    <w:rsid w:val="00DC1C9D"/>
    <w:rsid w:val="00DE71CD"/>
    <w:rsid w:val="00DF1EA1"/>
    <w:rsid w:val="00E05CD1"/>
    <w:rsid w:val="00E12EDC"/>
    <w:rsid w:val="00E20BE4"/>
    <w:rsid w:val="00E23D66"/>
    <w:rsid w:val="00E33C8B"/>
    <w:rsid w:val="00E37C32"/>
    <w:rsid w:val="00E41BD0"/>
    <w:rsid w:val="00E42764"/>
    <w:rsid w:val="00E53392"/>
    <w:rsid w:val="00E84A2B"/>
    <w:rsid w:val="00EA014C"/>
    <w:rsid w:val="00EA0643"/>
    <w:rsid w:val="00EA2762"/>
    <w:rsid w:val="00EB1B57"/>
    <w:rsid w:val="00EC2EE1"/>
    <w:rsid w:val="00ED0097"/>
    <w:rsid w:val="00EE060D"/>
    <w:rsid w:val="00F42419"/>
    <w:rsid w:val="00F452C1"/>
    <w:rsid w:val="00F7178D"/>
    <w:rsid w:val="00F72E33"/>
    <w:rsid w:val="00F81F6D"/>
    <w:rsid w:val="00F84FE3"/>
    <w:rsid w:val="00F92EDE"/>
    <w:rsid w:val="00F97510"/>
    <w:rsid w:val="00FA5715"/>
    <w:rsid w:val="00FB20E9"/>
    <w:rsid w:val="00FC6EB1"/>
    <w:rsid w:val="00FE232A"/>
    <w:rsid w:val="00FE26C8"/>
    <w:rsid w:val="00FF610E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4F0"/>
    <w:pPr>
      <w:ind w:left="720"/>
      <w:contextualSpacing/>
    </w:pPr>
  </w:style>
  <w:style w:type="table" w:styleId="Tabela-Siatka">
    <w:name w:val="Table Grid"/>
    <w:basedOn w:val="Standardowy"/>
    <w:uiPriority w:val="39"/>
    <w:rsid w:val="0018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1801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1801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BA68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51">
    <w:name w:val="Zwykła tabela 51"/>
    <w:basedOn w:val="Standardowy"/>
    <w:uiPriority w:val="45"/>
    <w:rsid w:val="00BA68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31">
    <w:name w:val="Tabela siatki 31"/>
    <w:basedOn w:val="Standardowy"/>
    <w:uiPriority w:val="48"/>
    <w:rsid w:val="00BA6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BA6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akcent31">
    <w:name w:val="Tabela siatki 5 — ciemna — akcent 31"/>
    <w:basedOn w:val="Standardowy"/>
    <w:uiPriority w:val="50"/>
    <w:rsid w:val="00BA6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A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D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994"/>
  </w:style>
  <w:style w:type="paragraph" w:styleId="Stopka">
    <w:name w:val="footer"/>
    <w:basedOn w:val="Normalny"/>
    <w:link w:val="StopkaZnak"/>
    <w:uiPriority w:val="99"/>
    <w:unhideWhenUsed/>
    <w:rsid w:val="00CD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994"/>
  </w:style>
  <w:style w:type="character" w:styleId="Hipercze">
    <w:name w:val="Hyperlink"/>
    <w:basedOn w:val="Domylnaczcionkaakapitu"/>
    <w:uiPriority w:val="99"/>
    <w:unhideWhenUsed/>
    <w:rsid w:val="007A63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@pap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e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emalek</dc:creator>
  <cp:lastModifiedBy>Kasia</cp:lastModifiedBy>
  <cp:revision>6</cp:revision>
  <cp:lastPrinted>2015-12-29T12:45:00Z</cp:lastPrinted>
  <dcterms:created xsi:type="dcterms:W3CDTF">2015-12-29T12:47:00Z</dcterms:created>
  <dcterms:modified xsi:type="dcterms:W3CDTF">2016-01-07T07:02:00Z</dcterms:modified>
</cp:coreProperties>
</file>